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BBE7D" w14:textId="77777777" w:rsidR="00F772F6" w:rsidRDefault="0088436E" w:rsidP="00F772F6">
      <w:pPr>
        <w:spacing w:after="0"/>
        <w:ind w:left="-1"/>
      </w:pPr>
      <w:r>
        <w:rPr>
          <w:rFonts w:ascii="Times New Roman" w:eastAsia="Times New Roman" w:hAnsi="Times New Roman" w:cs="Times New Roman"/>
          <w:noProof/>
          <w:sz w:val="20"/>
        </w:rPr>
        <w:drawing>
          <wp:inline distT="0" distB="0" distL="0" distR="0" wp14:anchorId="36EABF66" wp14:editId="66BD7003">
            <wp:extent cx="2609850" cy="865675"/>
            <wp:effectExtent l="0" t="0" r="0" b="0"/>
            <wp:docPr id="1173341564" name="Afbeelding 28" descr="Afbeelding met Lettertype, Graphics, schermopname, teks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341564" name="Afbeelding 28" descr="Afbeelding met Lettertype, Graphics, schermopname, tekst&#10;&#10;Door AI gegenereerde inhoud is mogelijk onjuis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2264" cy="869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1E86968" w14:textId="1C142D54" w:rsidR="0088436E" w:rsidRDefault="0088436E" w:rsidP="00F772F6">
      <w:pPr>
        <w:spacing w:after="0"/>
        <w:ind w:left="-1"/>
        <w:jc w:val="right"/>
      </w:pPr>
      <w:r>
        <w:rPr>
          <w:rFonts w:ascii="Times New Roman" w:eastAsia="Times New Roman" w:hAnsi="Times New Roman" w:cs="Times New Roman"/>
          <w:b/>
          <w:sz w:val="24"/>
        </w:rPr>
        <w:t>Dienst Cultuur - Cultuurraad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C209AD7" w14:textId="77777777" w:rsidR="0088436E" w:rsidRDefault="0088436E" w:rsidP="0088436E">
      <w:pPr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69E0FEB3" w14:textId="77777777" w:rsidR="0088436E" w:rsidRDefault="0088436E" w:rsidP="0088436E">
      <w:pPr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7797F5A3" w14:textId="77777777" w:rsidR="0088436E" w:rsidRDefault="0088436E" w:rsidP="0088436E">
      <w:pPr>
        <w:spacing w:after="267"/>
      </w:pPr>
      <w:r>
        <w:rPr>
          <w:rFonts w:ascii="Times New Roman" w:eastAsia="Times New Roman" w:hAnsi="Times New Roman" w:cs="Times New Roman"/>
          <w:b/>
          <w:sz w:val="10"/>
        </w:rPr>
        <w:t xml:space="preserve"> </w:t>
      </w:r>
    </w:p>
    <w:p w14:paraId="1BB75B8A" w14:textId="77777777" w:rsidR="0088436E" w:rsidRPr="00D01A32" w:rsidRDefault="0088436E" w:rsidP="0088436E">
      <w:pPr>
        <w:jc w:val="right"/>
        <w:rPr>
          <w:b/>
          <w:bCs/>
          <w:sz w:val="48"/>
          <w:szCs w:val="48"/>
        </w:rPr>
      </w:pPr>
      <w:r w:rsidRPr="00D01A32">
        <w:rPr>
          <w:b/>
          <w:bCs/>
          <w:sz w:val="48"/>
          <w:szCs w:val="48"/>
        </w:rPr>
        <w:t>Aanvraag projectsubsidie</w:t>
      </w:r>
    </w:p>
    <w:p w14:paraId="643F7135" w14:textId="77777777" w:rsidR="0088436E" w:rsidRPr="00D01A32" w:rsidRDefault="0088436E" w:rsidP="0088436E"/>
    <w:p w14:paraId="70E6E14E" w14:textId="77777777" w:rsidR="0088436E" w:rsidRDefault="0088436E" w:rsidP="0088436E">
      <w:pPr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645E727B" w14:textId="77777777" w:rsidR="0088436E" w:rsidRDefault="0088436E" w:rsidP="0088436E">
      <w:pPr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165AD059" w14:textId="77777777" w:rsidR="0088436E" w:rsidRDefault="0088436E" w:rsidP="0088436E">
      <w:pPr>
        <w:spacing w:after="0"/>
      </w:pPr>
      <w:r>
        <w:rPr>
          <w:rFonts w:ascii="Times New Roman" w:eastAsia="Times New Roman" w:hAnsi="Times New Roman" w:cs="Times New Roman"/>
          <w:b/>
          <w:sz w:val="10"/>
        </w:rPr>
        <w:t xml:space="preserve"> </w:t>
      </w:r>
    </w:p>
    <w:tbl>
      <w:tblPr>
        <w:tblStyle w:val="TableGrid"/>
        <w:tblW w:w="10298" w:type="dxa"/>
        <w:tblInd w:w="-615" w:type="dxa"/>
        <w:tblCellMar>
          <w:top w:w="66" w:type="dxa"/>
          <w:left w:w="7" w:type="dxa"/>
          <w:right w:w="115" w:type="dxa"/>
        </w:tblCellMar>
        <w:tblLook w:val="04A0" w:firstRow="1" w:lastRow="0" w:firstColumn="1" w:lastColumn="0" w:noHBand="0" w:noVBand="1"/>
      </w:tblPr>
      <w:tblGrid>
        <w:gridCol w:w="10298"/>
      </w:tblGrid>
      <w:tr w:rsidR="0088436E" w14:paraId="373CEA06" w14:textId="77777777" w:rsidTr="0088436E">
        <w:trPr>
          <w:trHeight w:val="2969"/>
        </w:trPr>
        <w:tc>
          <w:tcPr>
            <w:tcW w:w="10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F79CE1" w14:textId="77777777" w:rsidR="0088436E" w:rsidRPr="00486456" w:rsidRDefault="0088436E" w:rsidP="00005E98">
            <w:pPr>
              <w:ind w:left="108"/>
            </w:pPr>
            <w:r w:rsidRPr="00486456">
              <w:rPr>
                <w:rFonts w:eastAsia="Century Gothic"/>
              </w:rPr>
              <w:t xml:space="preserve">Gelieve deze aanvraag te richten aan : </w:t>
            </w:r>
          </w:p>
          <w:p w14:paraId="1A4A4692" w14:textId="77777777" w:rsidR="0088436E" w:rsidRPr="00486456" w:rsidRDefault="0088436E" w:rsidP="00005E98">
            <w:pPr>
              <w:ind w:left="108"/>
            </w:pPr>
            <w:r w:rsidRPr="00486456">
              <w:rPr>
                <w:rFonts w:eastAsia="Century Gothic"/>
              </w:rPr>
              <w:t>Stadsbestuur Tielt</w:t>
            </w:r>
          </w:p>
          <w:p w14:paraId="2E8218EB" w14:textId="77777777" w:rsidR="0088436E" w:rsidRPr="00486456" w:rsidRDefault="0088436E" w:rsidP="00005E98">
            <w:pPr>
              <w:ind w:left="108"/>
            </w:pPr>
            <w:r w:rsidRPr="00486456">
              <w:rPr>
                <w:rFonts w:eastAsia="Century Gothic"/>
              </w:rPr>
              <w:t xml:space="preserve">t.a.v. College van Burgemeester &amp; Schepenen </w:t>
            </w:r>
          </w:p>
          <w:p w14:paraId="5002CCF5" w14:textId="77777777" w:rsidR="0088436E" w:rsidRPr="00486456" w:rsidRDefault="0088436E" w:rsidP="00005E98">
            <w:pPr>
              <w:ind w:left="108"/>
            </w:pPr>
            <w:r w:rsidRPr="00486456">
              <w:rPr>
                <w:rFonts w:eastAsia="Century Gothic"/>
              </w:rPr>
              <w:t xml:space="preserve">Markt 13 </w:t>
            </w:r>
          </w:p>
          <w:p w14:paraId="167DA7D3" w14:textId="77777777" w:rsidR="0088436E" w:rsidRPr="00486456" w:rsidRDefault="0088436E" w:rsidP="00005E98">
            <w:pPr>
              <w:ind w:left="108"/>
            </w:pPr>
            <w:r w:rsidRPr="00486456">
              <w:rPr>
                <w:rFonts w:eastAsia="Century Gothic"/>
              </w:rPr>
              <w:t xml:space="preserve">8700 Tielt </w:t>
            </w:r>
          </w:p>
          <w:p w14:paraId="6D9C14CE" w14:textId="77777777" w:rsidR="0088436E" w:rsidRDefault="0088436E" w:rsidP="00005E98">
            <w:pPr>
              <w:spacing w:after="16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 xml:space="preserve"> </w:t>
            </w:r>
          </w:p>
          <w:p w14:paraId="17D703CC" w14:textId="2EA6774B" w:rsidR="0088436E" w:rsidRDefault="0088436E" w:rsidP="00005E98">
            <w:pPr>
              <w:numPr>
                <w:ilvl w:val="0"/>
                <w:numId w:val="1"/>
              </w:numPr>
              <w:spacing w:after="24"/>
              <w:ind w:hanging="360"/>
              <w:rPr>
                <w:b/>
                <w:bCs/>
              </w:rPr>
            </w:pPr>
            <w:r w:rsidRPr="00C60D85">
              <w:rPr>
                <w:b/>
                <w:bCs/>
              </w:rPr>
              <w:t xml:space="preserve">De aanvragen gebeuren uiterlijk voor 31 oktober voor projecten tussen 1 januari en 30 juni en uiterlijk op 30 april voor projecten tussen 1 juli en 31 december. </w:t>
            </w:r>
          </w:p>
          <w:p w14:paraId="2EB95E63" w14:textId="6D3DD33B" w:rsidR="0088436E" w:rsidRDefault="0088436E" w:rsidP="00005E98">
            <w:pPr>
              <w:numPr>
                <w:ilvl w:val="0"/>
                <w:numId w:val="1"/>
              </w:numPr>
              <w:spacing w:after="24"/>
              <w:ind w:hanging="360"/>
              <w:rPr>
                <w:b/>
                <w:bCs/>
              </w:rPr>
            </w:pPr>
            <w:r w:rsidRPr="00C60D85">
              <w:rPr>
                <w:b/>
                <w:bCs/>
              </w:rPr>
              <w:t>Elke publiciteit moet vermelden dat het project met stadssteun wordt georganiseerd. Het door het stadsbestuur voorziene logo dient te worden gebruikt.</w:t>
            </w:r>
          </w:p>
          <w:p w14:paraId="191206F9" w14:textId="30C82733" w:rsidR="00975853" w:rsidRPr="00C60D85" w:rsidRDefault="00975853" w:rsidP="00005E98">
            <w:pPr>
              <w:numPr>
                <w:ilvl w:val="0"/>
                <w:numId w:val="1"/>
              </w:numPr>
              <w:spacing w:after="24"/>
              <w:ind w:hanging="360"/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  <w:r w:rsidRPr="00975853">
              <w:rPr>
                <w:b/>
                <w:bCs/>
              </w:rPr>
              <w:t>en verplichte evaluatie</w:t>
            </w:r>
            <w:r>
              <w:rPr>
                <w:b/>
                <w:bCs/>
              </w:rPr>
              <w:t xml:space="preserve"> dient a</w:t>
            </w:r>
            <w:r w:rsidRPr="00975853">
              <w:rPr>
                <w:b/>
                <w:bCs/>
              </w:rPr>
              <w:t xml:space="preserve">chteraf </w:t>
            </w:r>
            <w:r>
              <w:rPr>
                <w:b/>
                <w:bCs/>
              </w:rPr>
              <w:t>ingediend te worden.</w:t>
            </w:r>
          </w:p>
          <w:p w14:paraId="1866B510" w14:textId="77777777" w:rsidR="0088436E" w:rsidRDefault="0088436E" w:rsidP="00005E98">
            <w:pPr>
              <w:ind w:right="2"/>
            </w:pPr>
          </w:p>
        </w:tc>
      </w:tr>
    </w:tbl>
    <w:p w14:paraId="3A59AA4E" w14:textId="77777777" w:rsidR="00547D79" w:rsidRDefault="00547D79"/>
    <w:p w14:paraId="5AAB2960" w14:textId="15ED9DA4" w:rsidR="0088436E" w:rsidRPr="003F174D" w:rsidRDefault="0088436E">
      <w:pPr>
        <w:rPr>
          <w:b/>
          <w:bCs/>
          <w:sz w:val="28"/>
          <w:szCs w:val="28"/>
        </w:rPr>
      </w:pPr>
      <w:r w:rsidRPr="003F174D">
        <w:rPr>
          <w:b/>
          <w:bCs/>
          <w:sz w:val="28"/>
          <w:szCs w:val="28"/>
        </w:rPr>
        <w:t>Algemene gegeve</w:t>
      </w:r>
      <w:r w:rsidR="00FD5560">
        <w:rPr>
          <w:b/>
          <w:bCs/>
          <w:sz w:val="28"/>
          <w:szCs w:val="28"/>
        </w:rPr>
        <w:t>n</w:t>
      </w:r>
      <w:r w:rsidRPr="003F174D">
        <w:rPr>
          <w:b/>
          <w:bCs/>
          <w:sz w:val="28"/>
          <w:szCs w:val="28"/>
        </w:rPr>
        <w:t>s</w:t>
      </w:r>
    </w:p>
    <w:p w14:paraId="21F3495A" w14:textId="77777777" w:rsidR="003F174D" w:rsidRDefault="003F174D"/>
    <w:p w14:paraId="0E77DD13" w14:textId="4EC97751" w:rsidR="0088436E" w:rsidRDefault="0088436E">
      <w:r>
        <w:t xml:space="preserve">Naam project: </w:t>
      </w:r>
    </w:p>
    <w:p w14:paraId="7ECDC53A" w14:textId="77777777" w:rsidR="0088436E" w:rsidRDefault="0088436E"/>
    <w:p w14:paraId="1CBD7A78" w14:textId="7264D047" w:rsidR="0088436E" w:rsidRDefault="005C097A">
      <w:r>
        <w:t>Organisator:</w:t>
      </w:r>
      <w:r>
        <w:br/>
        <w:t>(</w:t>
      </w:r>
      <w:r w:rsidRPr="005C097A">
        <w:t>Erkende culturele vereniging, tijdelijke vereniging of individu</w:t>
      </w:r>
      <w:r>
        <w:t>)</w:t>
      </w:r>
    </w:p>
    <w:p w14:paraId="66F52768" w14:textId="77777777" w:rsidR="0088436E" w:rsidRDefault="0088436E"/>
    <w:p w14:paraId="5669EE17" w14:textId="77777777" w:rsidR="0088436E" w:rsidRDefault="0088436E"/>
    <w:p w14:paraId="1BCCD0CF" w14:textId="6BF5F94D" w:rsidR="0088436E" w:rsidRDefault="0088436E">
      <w:r>
        <w:t>Datum project:</w:t>
      </w:r>
    </w:p>
    <w:p w14:paraId="0F25F4E6" w14:textId="26CE90C9" w:rsidR="0088436E" w:rsidRDefault="0088436E" w:rsidP="003F174D">
      <w:pPr>
        <w:spacing w:after="0"/>
      </w:pPr>
    </w:p>
    <w:p w14:paraId="13AD4ADE" w14:textId="406935F9" w:rsidR="0088436E" w:rsidRDefault="00457140">
      <w:r>
        <w:t>Locatie project:</w:t>
      </w:r>
    </w:p>
    <w:p w14:paraId="25486A59" w14:textId="3E6487C8" w:rsidR="003F174D" w:rsidRPr="007E7966" w:rsidRDefault="003F174D" w:rsidP="007E7966">
      <w:pPr>
        <w:tabs>
          <w:tab w:val="left" w:pos="7305"/>
        </w:tabs>
      </w:pPr>
    </w:p>
    <w:p w14:paraId="2419EA1B" w14:textId="6F78C632" w:rsidR="003F174D" w:rsidRDefault="003F174D">
      <w:r>
        <w:lastRenderedPageBreak/>
        <w:t>Naam en voornaam verantwoordelijke:</w:t>
      </w:r>
    </w:p>
    <w:p w14:paraId="6453BA23" w14:textId="77777777" w:rsidR="003F174D" w:rsidRDefault="003F174D"/>
    <w:p w14:paraId="000B5075" w14:textId="5E03D14A" w:rsidR="003F174D" w:rsidRDefault="003F174D">
      <w:r>
        <w:t>Email verantwoordelijke:</w:t>
      </w:r>
    </w:p>
    <w:p w14:paraId="3FE732E8" w14:textId="77777777" w:rsidR="003F174D" w:rsidRDefault="003F174D"/>
    <w:p w14:paraId="3556950D" w14:textId="400A163C" w:rsidR="003F174D" w:rsidRDefault="003F174D">
      <w:r>
        <w:t>Telefoon/GSM verantwoordelijke:</w:t>
      </w:r>
    </w:p>
    <w:p w14:paraId="1339A333" w14:textId="77777777" w:rsidR="003F174D" w:rsidRDefault="003F174D"/>
    <w:p w14:paraId="39D9825F" w14:textId="640E170C" w:rsidR="003F174D" w:rsidRDefault="003F174D">
      <w:r>
        <w:t>Rekeningnummer verantwoordelijke/ vereniging</w:t>
      </w:r>
      <w:r w:rsidR="00A63D5A">
        <w:t>:</w:t>
      </w:r>
    </w:p>
    <w:p w14:paraId="6B72AAB9" w14:textId="77777777" w:rsidR="003F174D" w:rsidRDefault="003F174D"/>
    <w:p w14:paraId="0962682D" w14:textId="1B3002DF" w:rsidR="00FF7721" w:rsidRDefault="00FF7721">
      <w:r>
        <w:t>Postadres vereniging (dient in Tielt te zijn!)</w:t>
      </w:r>
      <w:r>
        <w:br/>
        <w:t>Straat en huisnummer:</w:t>
      </w:r>
    </w:p>
    <w:p w14:paraId="1D491086" w14:textId="1DB37455" w:rsidR="00FF7721" w:rsidRDefault="00FF7721">
      <w:r>
        <w:t>Postcode en gemeente:</w:t>
      </w:r>
    </w:p>
    <w:p w14:paraId="3E5677D2" w14:textId="77777777" w:rsidR="00D337E7" w:rsidRDefault="00D337E7">
      <w:pPr>
        <w:rPr>
          <w:b/>
          <w:bCs/>
          <w:sz w:val="28"/>
          <w:szCs w:val="28"/>
        </w:rPr>
      </w:pPr>
    </w:p>
    <w:p w14:paraId="5CCAD534" w14:textId="5D87D07F" w:rsidR="003F174D" w:rsidRPr="003F174D" w:rsidRDefault="003F174D">
      <w:pPr>
        <w:rPr>
          <w:b/>
          <w:bCs/>
          <w:sz w:val="28"/>
          <w:szCs w:val="28"/>
        </w:rPr>
      </w:pPr>
      <w:r w:rsidRPr="003F174D">
        <w:rPr>
          <w:b/>
          <w:bCs/>
          <w:sz w:val="28"/>
          <w:szCs w:val="28"/>
        </w:rPr>
        <w:t>Duiding bij het project</w:t>
      </w:r>
    </w:p>
    <w:p w14:paraId="4E4B5566" w14:textId="77777777" w:rsidR="003F174D" w:rsidRDefault="003F174D"/>
    <w:p w14:paraId="46976687" w14:textId="060E1373" w:rsidR="00FD5560" w:rsidRDefault="00FD5560">
      <w:r w:rsidRPr="00A63D5A">
        <w:rPr>
          <w:b/>
          <w:bCs/>
        </w:rPr>
        <w:t>Inhoud van het project</w:t>
      </w:r>
      <w:r>
        <w:t xml:space="preserve"> (concrete inhoud</w:t>
      </w:r>
      <w:r w:rsidR="00AF7771">
        <w:t>?</w:t>
      </w:r>
      <w:r>
        <w:t>)</w:t>
      </w:r>
    </w:p>
    <w:p w14:paraId="73D5BB7D" w14:textId="77777777" w:rsidR="00FD5560" w:rsidRDefault="00FD5560"/>
    <w:p w14:paraId="6CA58DB7" w14:textId="77777777" w:rsidR="00FD5560" w:rsidRDefault="00FD5560"/>
    <w:p w14:paraId="31AE2B03" w14:textId="77777777" w:rsidR="00FD5560" w:rsidRDefault="00FD5560"/>
    <w:p w14:paraId="11DD9CE4" w14:textId="77777777" w:rsidR="00FD5560" w:rsidRDefault="00FD5560"/>
    <w:p w14:paraId="77641954" w14:textId="77777777" w:rsidR="00FD5560" w:rsidRDefault="00FD5560"/>
    <w:p w14:paraId="0715AE03" w14:textId="77777777" w:rsidR="00FD5560" w:rsidRDefault="00FD5560"/>
    <w:p w14:paraId="485BFD94" w14:textId="77777777" w:rsidR="00FD5560" w:rsidRDefault="00FD5560"/>
    <w:p w14:paraId="257D2C68" w14:textId="77777777" w:rsidR="00FD5560" w:rsidRDefault="00FD5560"/>
    <w:p w14:paraId="57973CE0" w14:textId="77777777" w:rsidR="00FD5560" w:rsidRDefault="00FD5560"/>
    <w:p w14:paraId="118A5763" w14:textId="77777777" w:rsidR="00FD5560" w:rsidRDefault="00FD5560"/>
    <w:p w14:paraId="5B33F5E3" w14:textId="77777777" w:rsidR="00FD5560" w:rsidRDefault="00FD5560"/>
    <w:p w14:paraId="327D7EFD" w14:textId="77777777" w:rsidR="00FD5560" w:rsidRDefault="00FD5560"/>
    <w:p w14:paraId="4DA80FA2" w14:textId="77777777" w:rsidR="00FD5560" w:rsidRDefault="00FD5560"/>
    <w:p w14:paraId="3A72DC0E" w14:textId="77777777" w:rsidR="00FD5560" w:rsidRDefault="00FD5560"/>
    <w:p w14:paraId="7C0DFCCD" w14:textId="77777777" w:rsidR="00FD5560" w:rsidRDefault="00FD5560"/>
    <w:p w14:paraId="347F3CAF" w14:textId="77777777" w:rsidR="00FD5560" w:rsidRDefault="00FD5560"/>
    <w:p w14:paraId="2DBAB50E" w14:textId="0EB345F5" w:rsidR="00FD5560" w:rsidRDefault="00D337E7">
      <w:r w:rsidRPr="00D337E7">
        <w:rPr>
          <w:b/>
          <w:bCs/>
        </w:rPr>
        <w:lastRenderedPageBreak/>
        <w:t>Culturele en kwalitatieve meerwaarde</w:t>
      </w:r>
      <w:r>
        <w:t>:</w:t>
      </w:r>
    </w:p>
    <w:p w14:paraId="70A109D4" w14:textId="77777777" w:rsidR="00FD5560" w:rsidRDefault="00FD5560"/>
    <w:p w14:paraId="27C022B2" w14:textId="77777777" w:rsidR="00FD5560" w:rsidRDefault="00FD5560"/>
    <w:p w14:paraId="6639E33A" w14:textId="77777777" w:rsidR="00AC03B1" w:rsidRDefault="00AC03B1"/>
    <w:p w14:paraId="3110D466" w14:textId="77777777" w:rsidR="00D337E7" w:rsidRDefault="00D337E7"/>
    <w:p w14:paraId="41338518" w14:textId="77777777" w:rsidR="00D337E7" w:rsidRDefault="00D337E7"/>
    <w:p w14:paraId="57E84865" w14:textId="2B455432" w:rsidR="00D337E7" w:rsidRPr="00D337E7" w:rsidRDefault="00D337E7">
      <w:pPr>
        <w:rPr>
          <w:b/>
          <w:bCs/>
        </w:rPr>
      </w:pPr>
      <w:r w:rsidRPr="00D337E7">
        <w:rPr>
          <w:b/>
          <w:bCs/>
        </w:rPr>
        <w:t xml:space="preserve">Innovatief, experimenteel en/of uitzonderlijk karakter </w:t>
      </w:r>
      <w:r w:rsidRPr="005669F9">
        <w:t>(in hoeverre overstijgt het project de reguliere werking</w:t>
      </w:r>
      <w:r w:rsidR="00622B6D">
        <w:t>?</w:t>
      </w:r>
      <w:r w:rsidRPr="005669F9">
        <w:t>):</w:t>
      </w:r>
    </w:p>
    <w:p w14:paraId="57393BB2" w14:textId="77777777" w:rsidR="00D337E7" w:rsidRDefault="00D337E7"/>
    <w:p w14:paraId="1AF1C41A" w14:textId="77777777" w:rsidR="00D337E7" w:rsidRDefault="00D337E7"/>
    <w:p w14:paraId="4B7EA6AD" w14:textId="77777777" w:rsidR="00D337E7" w:rsidRDefault="00D337E7"/>
    <w:p w14:paraId="042FAF49" w14:textId="77777777" w:rsidR="00D337E7" w:rsidRDefault="00D337E7">
      <w:pPr>
        <w:rPr>
          <w:b/>
          <w:bCs/>
        </w:rPr>
      </w:pPr>
    </w:p>
    <w:p w14:paraId="0259D4ED" w14:textId="77777777" w:rsidR="00D337E7" w:rsidRDefault="00D337E7">
      <w:pPr>
        <w:rPr>
          <w:b/>
          <w:bCs/>
        </w:rPr>
      </w:pPr>
    </w:p>
    <w:p w14:paraId="7A971FAB" w14:textId="77777777" w:rsidR="00D337E7" w:rsidRDefault="00D337E7">
      <w:pPr>
        <w:rPr>
          <w:b/>
          <w:bCs/>
        </w:rPr>
      </w:pPr>
    </w:p>
    <w:p w14:paraId="0668A131" w14:textId="4B4A4072" w:rsidR="00AC03B1" w:rsidRDefault="00AC03B1">
      <w:r w:rsidRPr="00A63D5A">
        <w:rPr>
          <w:b/>
          <w:bCs/>
        </w:rPr>
        <w:t>Doelstellingen van het project</w:t>
      </w:r>
      <w:r>
        <w:t xml:space="preserve"> (wat </w:t>
      </w:r>
      <w:r w:rsidR="00D337E7">
        <w:t>wil er bereikt worden</w:t>
      </w:r>
      <w:r>
        <w:t>?):</w:t>
      </w:r>
    </w:p>
    <w:p w14:paraId="53214527" w14:textId="77777777" w:rsidR="00AC03B1" w:rsidRDefault="00AC03B1"/>
    <w:p w14:paraId="30E3672E" w14:textId="77777777" w:rsidR="00AC03B1" w:rsidRDefault="00AC03B1"/>
    <w:p w14:paraId="7F15CC83" w14:textId="77777777" w:rsidR="00AC03B1" w:rsidRDefault="00AC03B1"/>
    <w:p w14:paraId="5EF8C545" w14:textId="77777777" w:rsidR="00AC03B1" w:rsidRDefault="00AC03B1"/>
    <w:p w14:paraId="1DBB7934" w14:textId="77777777" w:rsidR="00AC03B1" w:rsidRDefault="00AC03B1"/>
    <w:p w14:paraId="053D5E03" w14:textId="77777777" w:rsidR="00AC03B1" w:rsidRDefault="00AC03B1"/>
    <w:p w14:paraId="7044A6CB" w14:textId="77777777" w:rsidR="00AC03B1" w:rsidRDefault="00AC03B1"/>
    <w:p w14:paraId="1892C4F1" w14:textId="77777777" w:rsidR="00AC03B1" w:rsidRDefault="00AC03B1"/>
    <w:p w14:paraId="20D8E003" w14:textId="77777777" w:rsidR="00AC03B1" w:rsidRDefault="00AC03B1"/>
    <w:p w14:paraId="6EB026BE" w14:textId="77777777" w:rsidR="00AC03B1" w:rsidRDefault="00AC03B1"/>
    <w:p w14:paraId="70332555" w14:textId="77777777" w:rsidR="00AC03B1" w:rsidRDefault="00AC03B1"/>
    <w:p w14:paraId="3AFC2CDC" w14:textId="5B69DC8A" w:rsidR="00AC03B1" w:rsidRPr="00D337E7" w:rsidRDefault="00D337E7">
      <w:pPr>
        <w:rPr>
          <w:b/>
          <w:bCs/>
        </w:rPr>
      </w:pPr>
      <w:r w:rsidRPr="00D337E7">
        <w:rPr>
          <w:b/>
          <w:bCs/>
        </w:rPr>
        <w:t>Is er samenwerking met andere verenigingen of externe partners?</w:t>
      </w:r>
    </w:p>
    <w:p w14:paraId="16D41496" w14:textId="77777777" w:rsidR="00AC03B1" w:rsidRDefault="00AC03B1"/>
    <w:p w14:paraId="1BEBFD63" w14:textId="77777777" w:rsidR="00AC03B1" w:rsidRDefault="00AC03B1"/>
    <w:p w14:paraId="769AC749" w14:textId="77777777" w:rsidR="00AC03B1" w:rsidRDefault="00AC03B1"/>
    <w:p w14:paraId="5B5C9770" w14:textId="77777777" w:rsidR="00AC03B1" w:rsidRDefault="00AC03B1"/>
    <w:p w14:paraId="1EECE9E0" w14:textId="01BEDCDB" w:rsidR="00AC03B1" w:rsidRPr="00D337E7" w:rsidRDefault="00D337E7">
      <w:pPr>
        <w:rPr>
          <w:b/>
          <w:bCs/>
        </w:rPr>
      </w:pPr>
      <w:r w:rsidRPr="00D337E7">
        <w:rPr>
          <w:b/>
          <w:bCs/>
        </w:rPr>
        <w:lastRenderedPageBreak/>
        <w:t>Beschrijf het communicatie-en promotieplan en in welke mate het project zichtbaar zal zijn in de stad</w:t>
      </w:r>
      <w:r w:rsidR="0099327A">
        <w:rPr>
          <w:b/>
          <w:bCs/>
        </w:rPr>
        <w:t>:</w:t>
      </w:r>
    </w:p>
    <w:p w14:paraId="016CCF36" w14:textId="77777777" w:rsidR="00D337E7" w:rsidRDefault="00D337E7"/>
    <w:p w14:paraId="676F282C" w14:textId="77777777" w:rsidR="00486456" w:rsidRDefault="00486456"/>
    <w:p w14:paraId="781508AB" w14:textId="77777777" w:rsidR="00486456" w:rsidRDefault="00486456"/>
    <w:p w14:paraId="790AE3F7" w14:textId="77777777" w:rsidR="00486456" w:rsidRDefault="00486456"/>
    <w:p w14:paraId="6C384DEF" w14:textId="77777777" w:rsidR="00D337E7" w:rsidRDefault="00D337E7"/>
    <w:p w14:paraId="3287B236" w14:textId="77777777" w:rsidR="00D337E7" w:rsidRDefault="00D337E7"/>
    <w:p w14:paraId="345B215C" w14:textId="77777777" w:rsidR="00D337E7" w:rsidRDefault="00D337E7"/>
    <w:p w14:paraId="6A5016F7" w14:textId="77777777" w:rsidR="00D337E7" w:rsidRDefault="00D337E7"/>
    <w:p w14:paraId="730DFF45" w14:textId="77777777" w:rsidR="00AC03B1" w:rsidRDefault="00AC03B1"/>
    <w:p w14:paraId="52DC1BEB" w14:textId="0623BB05" w:rsidR="00AC03B1" w:rsidRDefault="00AC03B1">
      <w:r w:rsidRPr="00A63D5A">
        <w:rPr>
          <w:b/>
          <w:bCs/>
        </w:rPr>
        <w:t>Realisatie van dit project</w:t>
      </w:r>
      <w:r>
        <w:t xml:space="preserve"> (wie werkt mee aan de realisatie van dit project?)</w:t>
      </w:r>
    </w:p>
    <w:tbl>
      <w:tblPr>
        <w:tblStyle w:val="TableGrid"/>
        <w:tblW w:w="9356" w:type="dxa"/>
        <w:tblInd w:w="-6" w:type="dxa"/>
        <w:tblCellMar>
          <w:top w:w="47" w:type="dxa"/>
          <w:left w:w="6" w:type="dxa"/>
          <w:right w:w="115" w:type="dxa"/>
        </w:tblCellMar>
        <w:tblLook w:val="04A0" w:firstRow="1" w:lastRow="0" w:firstColumn="1" w:lastColumn="0" w:noHBand="0" w:noVBand="1"/>
      </w:tblPr>
      <w:tblGrid>
        <w:gridCol w:w="5812"/>
        <w:gridCol w:w="3544"/>
      </w:tblGrid>
      <w:tr w:rsidR="00AC03B1" w:rsidRPr="00A63D5A" w14:paraId="63682C40" w14:textId="77777777" w:rsidTr="00AC03B1">
        <w:trPr>
          <w:trHeight w:val="337"/>
        </w:trPr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2A4112" w14:textId="77777777" w:rsidR="00AC03B1" w:rsidRPr="00A63D5A" w:rsidRDefault="00AC03B1" w:rsidP="00005E98">
            <w:pPr>
              <w:ind w:left="62"/>
              <w:rPr>
                <w:sz w:val="24"/>
                <w:szCs w:val="24"/>
              </w:rPr>
            </w:pPr>
            <w:r w:rsidRPr="00A63D5A">
              <w:rPr>
                <w:rFonts w:eastAsia="Century Gothic"/>
                <w:b/>
                <w:sz w:val="24"/>
                <w:szCs w:val="24"/>
              </w:rPr>
              <w:t>Naam</w:t>
            </w:r>
            <w:r w:rsidRPr="00A63D5A">
              <w:rPr>
                <w:rFonts w:eastAsia="Century Gothic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0F34C4" w14:textId="77777777" w:rsidR="00AC03B1" w:rsidRPr="00A63D5A" w:rsidRDefault="00AC03B1" w:rsidP="00005E98">
            <w:pPr>
              <w:ind w:left="62"/>
              <w:rPr>
                <w:sz w:val="24"/>
                <w:szCs w:val="24"/>
              </w:rPr>
            </w:pPr>
            <w:r w:rsidRPr="00A63D5A">
              <w:rPr>
                <w:rFonts w:eastAsia="Century Gothic"/>
                <w:b/>
                <w:sz w:val="24"/>
                <w:szCs w:val="24"/>
              </w:rPr>
              <w:t>Functie</w:t>
            </w:r>
            <w:r w:rsidRPr="00A63D5A">
              <w:rPr>
                <w:rFonts w:eastAsia="Century Gothic"/>
                <w:sz w:val="24"/>
                <w:szCs w:val="24"/>
              </w:rPr>
              <w:t xml:space="preserve"> </w:t>
            </w:r>
          </w:p>
        </w:tc>
      </w:tr>
      <w:tr w:rsidR="00AC03B1" w14:paraId="0C07D1C3" w14:textId="77777777" w:rsidTr="00AC03B1">
        <w:trPr>
          <w:trHeight w:val="337"/>
        </w:trPr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768691" w14:textId="77777777" w:rsidR="00AC03B1" w:rsidRDefault="00AC03B1" w:rsidP="00005E98">
            <w:r>
              <w:t xml:space="preserve"> </w:t>
            </w:r>
          </w:p>
        </w:tc>
        <w:tc>
          <w:tcPr>
            <w:tcW w:w="3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15310F" w14:textId="77777777" w:rsidR="00AC03B1" w:rsidRDefault="00AC03B1" w:rsidP="00005E98">
            <w:r>
              <w:t xml:space="preserve"> </w:t>
            </w:r>
          </w:p>
        </w:tc>
      </w:tr>
      <w:tr w:rsidR="00AC03B1" w14:paraId="7D8EB37C" w14:textId="77777777" w:rsidTr="00AC03B1">
        <w:trPr>
          <w:trHeight w:val="340"/>
        </w:trPr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06D9FE" w14:textId="77777777" w:rsidR="00AC03B1" w:rsidRDefault="00AC03B1" w:rsidP="00005E98">
            <w:r>
              <w:t xml:space="preserve"> </w:t>
            </w:r>
          </w:p>
        </w:tc>
        <w:tc>
          <w:tcPr>
            <w:tcW w:w="3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E5A8EF" w14:textId="77777777" w:rsidR="00AC03B1" w:rsidRDefault="00AC03B1" w:rsidP="00005E98">
            <w:r>
              <w:t xml:space="preserve"> </w:t>
            </w:r>
          </w:p>
        </w:tc>
      </w:tr>
      <w:tr w:rsidR="00AC03B1" w14:paraId="23F3DB06" w14:textId="77777777" w:rsidTr="00AC03B1">
        <w:trPr>
          <w:trHeight w:val="338"/>
        </w:trPr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889401" w14:textId="77777777" w:rsidR="00AC03B1" w:rsidRDefault="00AC03B1" w:rsidP="00005E98">
            <w:r>
              <w:t xml:space="preserve"> </w:t>
            </w:r>
          </w:p>
        </w:tc>
        <w:tc>
          <w:tcPr>
            <w:tcW w:w="3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A2E33A" w14:textId="77777777" w:rsidR="00AC03B1" w:rsidRDefault="00AC03B1" w:rsidP="00005E98">
            <w:r>
              <w:t xml:space="preserve"> </w:t>
            </w:r>
          </w:p>
        </w:tc>
      </w:tr>
      <w:tr w:rsidR="00AC03B1" w14:paraId="7AC3B3E9" w14:textId="77777777" w:rsidTr="00AC03B1">
        <w:trPr>
          <w:trHeight w:val="337"/>
        </w:trPr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263C6F" w14:textId="77777777" w:rsidR="00AC03B1" w:rsidRDefault="00AC03B1" w:rsidP="00005E98">
            <w:r>
              <w:t xml:space="preserve"> </w:t>
            </w:r>
          </w:p>
        </w:tc>
        <w:tc>
          <w:tcPr>
            <w:tcW w:w="3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E96490" w14:textId="77777777" w:rsidR="00AC03B1" w:rsidRDefault="00AC03B1" w:rsidP="00005E98">
            <w:r>
              <w:t xml:space="preserve"> </w:t>
            </w:r>
          </w:p>
        </w:tc>
      </w:tr>
      <w:tr w:rsidR="00AC03B1" w14:paraId="132FF7D7" w14:textId="77777777" w:rsidTr="00AC03B1">
        <w:trPr>
          <w:trHeight w:val="337"/>
        </w:trPr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D9FC69" w14:textId="77777777" w:rsidR="00AC03B1" w:rsidRDefault="00AC03B1" w:rsidP="00005E98">
            <w:r>
              <w:t xml:space="preserve"> </w:t>
            </w:r>
          </w:p>
        </w:tc>
        <w:tc>
          <w:tcPr>
            <w:tcW w:w="3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B53146" w14:textId="77777777" w:rsidR="00AC03B1" w:rsidRDefault="00AC03B1" w:rsidP="00005E98">
            <w:r>
              <w:t xml:space="preserve"> </w:t>
            </w:r>
          </w:p>
        </w:tc>
      </w:tr>
      <w:tr w:rsidR="00AC03B1" w14:paraId="47399747" w14:textId="77777777" w:rsidTr="00AC03B1">
        <w:trPr>
          <w:trHeight w:val="337"/>
        </w:trPr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88223F" w14:textId="77777777" w:rsidR="00AC03B1" w:rsidRDefault="00AC03B1" w:rsidP="00005E98"/>
        </w:tc>
        <w:tc>
          <w:tcPr>
            <w:tcW w:w="3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96BF67" w14:textId="77777777" w:rsidR="00AC03B1" w:rsidRDefault="00AC03B1" w:rsidP="00005E98"/>
        </w:tc>
      </w:tr>
      <w:tr w:rsidR="00AC03B1" w14:paraId="4F43B84D" w14:textId="77777777" w:rsidTr="00AC03B1">
        <w:trPr>
          <w:trHeight w:val="337"/>
        </w:trPr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CF701D" w14:textId="77777777" w:rsidR="00AC03B1" w:rsidRDefault="00AC03B1" w:rsidP="00005E98"/>
        </w:tc>
        <w:tc>
          <w:tcPr>
            <w:tcW w:w="3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0CEF44" w14:textId="77777777" w:rsidR="00AC03B1" w:rsidRDefault="00AC03B1" w:rsidP="00005E98"/>
        </w:tc>
      </w:tr>
      <w:tr w:rsidR="00AC03B1" w14:paraId="66D43E2F" w14:textId="77777777" w:rsidTr="00AC03B1">
        <w:trPr>
          <w:trHeight w:val="337"/>
        </w:trPr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FE728B" w14:textId="77777777" w:rsidR="00AC03B1" w:rsidRDefault="00AC03B1" w:rsidP="00005E98"/>
        </w:tc>
        <w:tc>
          <w:tcPr>
            <w:tcW w:w="3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7CFBCA" w14:textId="77777777" w:rsidR="00AC03B1" w:rsidRDefault="00AC03B1" w:rsidP="00005E98"/>
        </w:tc>
      </w:tr>
      <w:tr w:rsidR="00AC03B1" w14:paraId="05E2B7B1" w14:textId="77777777" w:rsidTr="00AC03B1">
        <w:trPr>
          <w:trHeight w:val="337"/>
        </w:trPr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9F3F66" w14:textId="77777777" w:rsidR="00AC03B1" w:rsidRDefault="00AC03B1" w:rsidP="00005E98"/>
        </w:tc>
        <w:tc>
          <w:tcPr>
            <w:tcW w:w="3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4FF124" w14:textId="77777777" w:rsidR="00AC03B1" w:rsidRDefault="00AC03B1" w:rsidP="00005E98"/>
        </w:tc>
      </w:tr>
      <w:tr w:rsidR="00AC03B1" w14:paraId="46F2C0D3" w14:textId="77777777" w:rsidTr="00AC03B1">
        <w:trPr>
          <w:trHeight w:val="337"/>
        </w:trPr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1F3872" w14:textId="77777777" w:rsidR="00AC03B1" w:rsidRDefault="00AC03B1" w:rsidP="00005E98"/>
        </w:tc>
        <w:tc>
          <w:tcPr>
            <w:tcW w:w="3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C530ED" w14:textId="77777777" w:rsidR="00AC03B1" w:rsidRDefault="00AC03B1" w:rsidP="00005E98"/>
        </w:tc>
      </w:tr>
      <w:tr w:rsidR="00AC03B1" w14:paraId="46991F91" w14:textId="77777777" w:rsidTr="00AC03B1">
        <w:trPr>
          <w:trHeight w:val="337"/>
        </w:trPr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73EDCE" w14:textId="77777777" w:rsidR="00AC03B1" w:rsidRDefault="00AC03B1" w:rsidP="00005E98"/>
        </w:tc>
        <w:tc>
          <w:tcPr>
            <w:tcW w:w="3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76C60F" w14:textId="77777777" w:rsidR="00AC03B1" w:rsidRDefault="00AC03B1" w:rsidP="00005E98"/>
        </w:tc>
      </w:tr>
      <w:tr w:rsidR="00AC03B1" w14:paraId="5D486559" w14:textId="77777777" w:rsidTr="00AC03B1">
        <w:trPr>
          <w:trHeight w:val="337"/>
        </w:trPr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B61BC8" w14:textId="77777777" w:rsidR="00AC03B1" w:rsidRDefault="00AC03B1" w:rsidP="00005E98"/>
        </w:tc>
        <w:tc>
          <w:tcPr>
            <w:tcW w:w="3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54AB9C" w14:textId="77777777" w:rsidR="00AC03B1" w:rsidRDefault="00AC03B1" w:rsidP="00005E98"/>
        </w:tc>
      </w:tr>
      <w:tr w:rsidR="00AC03B1" w14:paraId="243A5280" w14:textId="77777777" w:rsidTr="00AC03B1">
        <w:trPr>
          <w:trHeight w:val="337"/>
        </w:trPr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97D333" w14:textId="77777777" w:rsidR="00AC03B1" w:rsidRDefault="00AC03B1" w:rsidP="00005E98"/>
        </w:tc>
        <w:tc>
          <w:tcPr>
            <w:tcW w:w="3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8E03F3" w14:textId="77777777" w:rsidR="00AC03B1" w:rsidRDefault="00AC03B1" w:rsidP="00005E98"/>
        </w:tc>
      </w:tr>
      <w:tr w:rsidR="00AC03B1" w14:paraId="254D1D52" w14:textId="77777777" w:rsidTr="00AC03B1">
        <w:trPr>
          <w:trHeight w:val="337"/>
        </w:trPr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F26C05" w14:textId="77777777" w:rsidR="00AC03B1" w:rsidRDefault="00AC03B1" w:rsidP="00005E98"/>
        </w:tc>
        <w:tc>
          <w:tcPr>
            <w:tcW w:w="3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26C47E" w14:textId="77777777" w:rsidR="00AC03B1" w:rsidRDefault="00AC03B1" w:rsidP="00005E98"/>
        </w:tc>
      </w:tr>
      <w:tr w:rsidR="00AC03B1" w14:paraId="298F59A7" w14:textId="77777777" w:rsidTr="00AC03B1">
        <w:trPr>
          <w:trHeight w:val="337"/>
        </w:trPr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65173E" w14:textId="77777777" w:rsidR="00AC03B1" w:rsidRDefault="00AC03B1" w:rsidP="00005E98"/>
        </w:tc>
        <w:tc>
          <w:tcPr>
            <w:tcW w:w="3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39982A" w14:textId="77777777" w:rsidR="00AC03B1" w:rsidRDefault="00AC03B1" w:rsidP="00005E98"/>
        </w:tc>
      </w:tr>
      <w:tr w:rsidR="00AC03B1" w14:paraId="2B5AC54A" w14:textId="77777777" w:rsidTr="00AC03B1">
        <w:trPr>
          <w:trHeight w:val="337"/>
        </w:trPr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9A2BD5" w14:textId="77777777" w:rsidR="00AC03B1" w:rsidRDefault="00AC03B1" w:rsidP="00005E98"/>
        </w:tc>
        <w:tc>
          <w:tcPr>
            <w:tcW w:w="3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908C15" w14:textId="77777777" w:rsidR="00AC03B1" w:rsidRDefault="00AC03B1" w:rsidP="00005E98"/>
        </w:tc>
      </w:tr>
    </w:tbl>
    <w:p w14:paraId="55AE1CCD" w14:textId="77777777" w:rsidR="00AC03B1" w:rsidRDefault="00AC03B1"/>
    <w:p w14:paraId="5261DDA8" w14:textId="77777777" w:rsidR="00D337E7" w:rsidRDefault="00D337E7"/>
    <w:p w14:paraId="6FE1C42C" w14:textId="77777777" w:rsidR="00D337E7" w:rsidRDefault="00D337E7"/>
    <w:p w14:paraId="0EB9B743" w14:textId="77777777" w:rsidR="00D337E7" w:rsidRDefault="00D337E7" w:rsidP="00D337E7">
      <w:pPr>
        <w:rPr>
          <w:b/>
          <w:bCs/>
        </w:rPr>
      </w:pPr>
    </w:p>
    <w:p w14:paraId="099062C5" w14:textId="77777777" w:rsidR="00D337E7" w:rsidRDefault="00D337E7" w:rsidP="00D337E7">
      <w:pPr>
        <w:rPr>
          <w:b/>
          <w:bCs/>
        </w:rPr>
      </w:pPr>
    </w:p>
    <w:p w14:paraId="20D666E6" w14:textId="5AE89D69" w:rsidR="00AC03B1" w:rsidRPr="00305ED9" w:rsidRDefault="00D337E7" w:rsidP="00D337E7">
      <w:r w:rsidRPr="00A63D5A">
        <w:rPr>
          <w:b/>
          <w:bCs/>
        </w:rPr>
        <w:t>Begroting van het project</w:t>
      </w:r>
      <w:r w:rsidRPr="00611F09">
        <w:rPr>
          <w:b/>
          <w:bCs/>
          <w:sz w:val="28"/>
          <w:szCs w:val="28"/>
        </w:rPr>
        <w:t xml:space="preserve"> </w:t>
      </w:r>
      <w:r w:rsidRPr="00611F09">
        <w:t>(raming van de te verwachten uitgaven en inkomsten)</w:t>
      </w:r>
    </w:p>
    <w:tbl>
      <w:tblPr>
        <w:tblStyle w:val="TableGrid"/>
        <w:tblpPr w:leftFromText="141" w:rightFromText="141" w:vertAnchor="text" w:horzAnchor="margin" w:tblpY="832"/>
        <w:tblW w:w="9355" w:type="dxa"/>
        <w:tblInd w:w="0" w:type="dxa"/>
        <w:tblCellMar>
          <w:top w:w="47" w:type="dxa"/>
        </w:tblCellMar>
        <w:tblLook w:val="04A0" w:firstRow="1" w:lastRow="0" w:firstColumn="1" w:lastColumn="0" w:noHBand="0" w:noVBand="1"/>
      </w:tblPr>
      <w:tblGrid>
        <w:gridCol w:w="3298"/>
        <w:gridCol w:w="1258"/>
        <w:gridCol w:w="163"/>
        <w:gridCol w:w="3230"/>
        <w:gridCol w:w="1406"/>
      </w:tblGrid>
      <w:tr w:rsidR="00305ED9" w14:paraId="2EB995B2" w14:textId="77777777" w:rsidTr="00005E98">
        <w:trPr>
          <w:trHeight w:val="316"/>
        </w:trPr>
        <w:tc>
          <w:tcPr>
            <w:tcW w:w="3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707BD0AF" w14:textId="77777777" w:rsidR="00305ED9" w:rsidRPr="00611F09" w:rsidRDefault="00305ED9" w:rsidP="00005E98">
            <w:pPr>
              <w:ind w:right="11"/>
              <w:jc w:val="right"/>
            </w:pPr>
            <w:r w:rsidRPr="00611F09">
              <w:rPr>
                <w:rFonts w:eastAsia="Century Gothic"/>
                <w:b/>
                <w:sz w:val="24"/>
              </w:rPr>
              <w:t>Raming Inkomsten</w:t>
            </w:r>
          </w:p>
        </w:tc>
        <w:tc>
          <w:tcPr>
            <w:tcW w:w="125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5901B0D3" w14:textId="77777777" w:rsidR="00305ED9" w:rsidRPr="00611F09" w:rsidRDefault="00305ED9" w:rsidP="00005E98">
            <w:pPr>
              <w:ind w:left="-13"/>
            </w:pPr>
            <w:r w:rsidRPr="00611F09">
              <w:rPr>
                <w:rFonts w:eastAsia="Century Gothic"/>
                <w:sz w:val="24"/>
              </w:rPr>
              <w:t xml:space="preserve"> </w:t>
            </w:r>
          </w:p>
        </w:tc>
        <w:tc>
          <w:tcPr>
            <w:tcW w:w="16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30E9742E" w14:textId="77777777" w:rsidR="00305ED9" w:rsidRPr="00611F09" w:rsidRDefault="00305ED9" w:rsidP="00005E98"/>
        </w:tc>
        <w:tc>
          <w:tcPr>
            <w:tcW w:w="32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071AE746" w14:textId="77777777" w:rsidR="00305ED9" w:rsidRPr="00611F09" w:rsidRDefault="00305ED9" w:rsidP="00005E98">
            <w:pPr>
              <w:ind w:right="40"/>
              <w:jc w:val="right"/>
            </w:pPr>
            <w:r w:rsidRPr="00611F09">
              <w:rPr>
                <w:rFonts w:eastAsia="Century Gothic"/>
                <w:b/>
                <w:sz w:val="24"/>
              </w:rPr>
              <w:t>Raming Uitgaven</w:t>
            </w:r>
            <w:r w:rsidRPr="00611F09">
              <w:rPr>
                <w:rFonts w:eastAsia="Century Gothic"/>
                <w:sz w:val="24"/>
              </w:rPr>
              <w:t xml:space="preserve"> </w:t>
            </w:r>
          </w:p>
        </w:tc>
        <w:tc>
          <w:tcPr>
            <w:tcW w:w="140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2E2724C0" w14:textId="77777777" w:rsidR="00305ED9" w:rsidRPr="00611F09" w:rsidRDefault="00305ED9" w:rsidP="00005E98"/>
        </w:tc>
      </w:tr>
      <w:tr w:rsidR="00305ED9" w14:paraId="69FBC45C" w14:textId="77777777" w:rsidTr="00005E98">
        <w:trPr>
          <w:trHeight w:val="292"/>
        </w:trPr>
        <w:tc>
          <w:tcPr>
            <w:tcW w:w="3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B08D21" w14:textId="77777777" w:rsidR="00305ED9" w:rsidRPr="00611F09" w:rsidRDefault="00305ED9" w:rsidP="00005E98">
            <w:pPr>
              <w:ind w:left="155"/>
            </w:pPr>
            <w:r w:rsidRPr="00611F09">
              <w:rPr>
                <w:rFonts w:eastAsia="Century Gothic"/>
                <w:b/>
              </w:rPr>
              <w:t xml:space="preserve"> (bv. Sponsoring)</w:t>
            </w:r>
            <w:r w:rsidRPr="00611F09">
              <w:rPr>
                <w:rFonts w:eastAsia="Century Gothic"/>
              </w:rPr>
              <w:t xml:space="preserve"> </w:t>
            </w:r>
          </w:p>
        </w:tc>
        <w:tc>
          <w:tcPr>
            <w:tcW w:w="1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3022FF0F" w14:textId="77777777" w:rsidR="00305ED9" w:rsidRPr="00611F09" w:rsidRDefault="00305ED9" w:rsidP="00005E98">
            <w:pPr>
              <w:ind w:left="376"/>
            </w:pPr>
            <w:r w:rsidRPr="00611F09">
              <w:rPr>
                <w:rFonts w:eastAsia="Century Gothic"/>
                <w:b/>
              </w:rPr>
              <w:t>Bedrag</w:t>
            </w:r>
            <w:r w:rsidRPr="00611F09">
              <w:rPr>
                <w:rFonts w:eastAsia="Century Gothic"/>
              </w:rPr>
              <w:t xml:space="preserve"> </w:t>
            </w:r>
          </w:p>
        </w:tc>
        <w:tc>
          <w:tcPr>
            <w:tcW w:w="16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bottom"/>
          </w:tcPr>
          <w:p w14:paraId="499FB4A5" w14:textId="77777777" w:rsidR="00305ED9" w:rsidRPr="00611F09" w:rsidRDefault="00305ED9" w:rsidP="00005E98"/>
        </w:tc>
        <w:tc>
          <w:tcPr>
            <w:tcW w:w="32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E201C0" w14:textId="77777777" w:rsidR="00305ED9" w:rsidRPr="00611F09" w:rsidRDefault="00305ED9" w:rsidP="00005E98">
            <w:pPr>
              <w:ind w:right="41"/>
              <w:jc w:val="center"/>
            </w:pPr>
            <w:r w:rsidRPr="00611F09">
              <w:rPr>
                <w:rFonts w:eastAsia="Century Gothic"/>
                <w:b/>
              </w:rPr>
              <w:t>(bv. Drukwerk)</w:t>
            </w:r>
            <w:r w:rsidRPr="00611F09">
              <w:rPr>
                <w:rFonts w:eastAsia="Century Gothic"/>
              </w:rPr>
              <w:t xml:space="preserve"> </w:t>
            </w:r>
          </w:p>
        </w:tc>
        <w:tc>
          <w:tcPr>
            <w:tcW w:w="14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69D422" w14:textId="77777777" w:rsidR="00305ED9" w:rsidRPr="00611F09" w:rsidRDefault="00305ED9" w:rsidP="00005E98">
            <w:pPr>
              <w:ind w:right="6"/>
              <w:jc w:val="center"/>
            </w:pPr>
            <w:r w:rsidRPr="00611F09">
              <w:rPr>
                <w:rFonts w:eastAsia="Century Gothic"/>
                <w:b/>
              </w:rPr>
              <w:t>Bedrag</w:t>
            </w:r>
            <w:r w:rsidRPr="00611F09">
              <w:rPr>
                <w:rFonts w:eastAsia="Century Gothic"/>
              </w:rPr>
              <w:t xml:space="preserve"> </w:t>
            </w:r>
          </w:p>
        </w:tc>
      </w:tr>
      <w:tr w:rsidR="00305ED9" w:rsidRPr="00611F09" w14:paraId="7803BC50" w14:textId="77777777" w:rsidTr="00005E98">
        <w:trPr>
          <w:trHeight w:val="459"/>
        </w:trPr>
        <w:tc>
          <w:tcPr>
            <w:tcW w:w="3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A8FD79" w14:textId="77777777" w:rsidR="00305ED9" w:rsidRPr="00611F09" w:rsidRDefault="00305ED9" w:rsidP="00005E98">
            <w:pPr>
              <w:ind w:left="8"/>
            </w:pPr>
            <w:r w:rsidRPr="00611F09">
              <w:t xml:space="preserve"> </w:t>
            </w:r>
          </w:p>
        </w:tc>
        <w:tc>
          <w:tcPr>
            <w:tcW w:w="1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4010F50E" w14:textId="77777777" w:rsidR="00305ED9" w:rsidRPr="00611F09" w:rsidRDefault="00305ED9" w:rsidP="00005E98"/>
        </w:tc>
        <w:tc>
          <w:tcPr>
            <w:tcW w:w="16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14:paraId="6595FBB7" w14:textId="77777777" w:rsidR="00305ED9" w:rsidRPr="00611F09" w:rsidRDefault="00305ED9" w:rsidP="00005E98">
            <w:pPr>
              <w:jc w:val="both"/>
            </w:pPr>
            <w:r w:rsidRPr="00611F09">
              <w:rPr>
                <w:rFonts w:eastAsia="Times New Roman"/>
                <w:sz w:val="24"/>
              </w:rPr>
              <w:t xml:space="preserve">€ </w:t>
            </w:r>
          </w:p>
        </w:tc>
        <w:tc>
          <w:tcPr>
            <w:tcW w:w="32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E68F52" w14:textId="77777777" w:rsidR="00305ED9" w:rsidRPr="00611F09" w:rsidRDefault="00305ED9" w:rsidP="00005E98">
            <w:pPr>
              <w:ind w:left="8"/>
            </w:pPr>
            <w:r w:rsidRPr="00611F09">
              <w:t xml:space="preserve"> </w:t>
            </w:r>
          </w:p>
        </w:tc>
        <w:tc>
          <w:tcPr>
            <w:tcW w:w="14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150F96" w14:textId="77777777" w:rsidR="00305ED9" w:rsidRPr="00611F09" w:rsidRDefault="00305ED9" w:rsidP="00005E98">
            <w:pPr>
              <w:ind w:right="68"/>
              <w:jc w:val="right"/>
            </w:pPr>
            <w:r w:rsidRPr="00611F09">
              <w:rPr>
                <w:rFonts w:eastAsia="Times New Roman"/>
                <w:sz w:val="24"/>
              </w:rPr>
              <w:t xml:space="preserve">€ </w:t>
            </w:r>
          </w:p>
        </w:tc>
      </w:tr>
      <w:tr w:rsidR="00305ED9" w:rsidRPr="00611F09" w14:paraId="1B061036" w14:textId="77777777" w:rsidTr="00005E98">
        <w:trPr>
          <w:trHeight w:val="461"/>
        </w:trPr>
        <w:tc>
          <w:tcPr>
            <w:tcW w:w="3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5C4C90" w14:textId="77777777" w:rsidR="00305ED9" w:rsidRPr="00611F09" w:rsidRDefault="00305ED9" w:rsidP="00005E98">
            <w:pPr>
              <w:ind w:left="8"/>
            </w:pPr>
            <w:r w:rsidRPr="00611F09">
              <w:t xml:space="preserve"> </w:t>
            </w:r>
          </w:p>
        </w:tc>
        <w:tc>
          <w:tcPr>
            <w:tcW w:w="1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14:paraId="69F201C2" w14:textId="77777777" w:rsidR="00305ED9" w:rsidRPr="00611F09" w:rsidRDefault="00305ED9" w:rsidP="00005E98"/>
        </w:tc>
        <w:tc>
          <w:tcPr>
            <w:tcW w:w="16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14:paraId="043A5A54" w14:textId="77777777" w:rsidR="00305ED9" w:rsidRPr="00611F09" w:rsidRDefault="00305ED9" w:rsidP="00005E98">
            <w:pPr>
              <w:jc w:val="both"/>
            </w:pPr>
            <w:r w:rsidRPr="00611F09">
              <w:rPr>
                <w:rFonts w:eastAsia="Times New Roman"/>
                <w:sz w:val="24"/>
              </w:rPr>
              <w:t xml:space="preserve">€ </w:t>
            </w:r>
          </w:p>
        </w:tc>
        <w:tc>
          <w:tcPr>
            <w:tcW w:w="32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A7FCBD" w14:textId="77777777" w:rsidR="00305ED9" w:rsidRPr="00611F09" w:rsidRDefault="00305ED9" w:rsidP="00005E98">
            <w:pPr>
              <w:ind w:left="8"/>
            </w:pPr>
            <w:r w:rsidRPr="00611F09">
              <w:t xml:space="preserve"> </w:t>
            </w:r>
          </w:p>
        </w:tc>
        <w:tc>
          <w:tcPr>
            <w:tcW w:w="14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97CFA7" w14:textId="77777777" w:rsidR="00305ED9" w:rsidRPr="00611F09" w:rsidRDefault="00305ED9" w:rsidP="00005E98">
            <w:pPr>
              <w:ind w:right="68"/>
              <w:jc w:val="right"/>
            </w:pPr>
            <w:r w:rsidRPr="00611F09">
              <w:rPr>
                <w:rFonts w:eastAsia="Times New Roman"/>
                <w:sz w:val="24"/>
              </w:rPr>
              <w:t xml:space="preserve">€ </w:t>
            </w:r>
          </w:p>
        </w:tc>
      </w:tr>
      <w:tr w:rsidR="00305ED9" w:rsidRPr="00611F09" w14:paraId="523D8925" w14:textId="77777777" w:rsidTr="00005E98">
        <w:trPr>
          <w:trHeight w:val="459"/>
        </w:trPr>
        <w:tc>
          <w:tcPr>
            <w:tcW w:w="3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A8B997" w14:textId="77777777" w:rsidR="00305ED9" w:rsidRPr="00611F09" w:rsidRDefault="00305ED9" w:rsidP="00005E98">
            <w:pPr>
              <w:ind w:left="8"/>
            </w:pPr>
            <w:r w:rsidRPr="00611F09">
              <w:t xml:space="preserve"> </w:t>
            </w:r>
          </w:p>
        </w:tc>
        <w:tc>
          <w:tcPr>
            <w:tcW w:w="1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14:paraId="2DE4A4C2" w14:textId="77777777" w:rsidR="00305ED9" w:rsidRPr="00611F09" w:rsidRDefault="00305ED9" w:rsidP="00005E98"/>
        </w:tc>
        <w:tc>
          <w:tcPr>
            <w:tcW w:w="16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14:paraId="37916438" w14:textId="77777777" w:rsidR="00305ED9" w:rsidRPr="00611F09" w:rsidRDefault="00305ED9" w:rsidP="00005E98">
            <w:pPr>
              <w:jc w:val="both"/>
            </w:pPr>
            <w:r w:rsidRPr="00611F09">
              <w:rPr>
                <w:rFonts w:eastAsia="Times New Roman"/>
                <w:sz w:val="24"/>
              </w:rPr>
              <w:t xml:space="preserve">€ </w:t>
            </w:r>
          </w:p>
        </w:tc>
        <w:tc>
          <w:tcPr>
            <w:tcW w:w="32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BE8598" w14:textId="77777777" w:rsidR="00305ED9" w:rsidRPr="00611F09" w:rsidRDefault="00305ED9" w:rsidP="00005E98">
            <w:pPr>
              <w:ind w:left="8"/>
            </w:pPr>
            <w:r w:rsidRPr="00611F09">
              <w:t xml:space="preserve"> </w:t>
            </w:r>
          </w:p>
        </w:tc>
        <w:tc>
          <w:tcPr>
            <w:tcW w:w="14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17FC79" w14:textId="77777777" w:rsidR="00305ED9" w:rsidRPr="00611F09" w:rsidRDefault="00305ED9" w:rsidP="00005E98">
            <w:pPr>
              <w:ind w:right="68"/>
              <w:jc w:val="right"/>
            </w:pPr>
            <w:r w:rsidRPr="00611F09">
              <w:rPr>
                <w:rFonts w:eastAsia="Times New Roman"/>
                <w:sz w:val="24"/>
              </w:rPr>
              <w:t xml:space="preserve">€ </w:t>
            </w:r>
          </w:p>
        </w:tc>
      </w:tr>
      <w:tr w:rsidR="00305ED9" w:rsidRPr="00611F09" w14:paraId="769C8DF2" w14:textId="77777777" w:rsidTr="00005E98">
        <w:trPr>
          <w:trHeight w:val="460"/>
        </w:trPr>
        <w:tc>
          <w:tcPr>
            <w:tcW w:w="3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C32C75" w14:textId="77777777" w:rsidR="00305ED9" w:rsidRPr="00611F09" w:rsidRDefault="00305ED9" w:rsidP="00005E98">
            <w:pPr>
              <w:ind w:left="8"/>
            </w:pPr>
            <w:r w:rsidRPr="00611F09">
              <w:t xml:space="preserve"> </w:t>
            </w:r>
          </w:p>
        </w:tc>
        <w:tc>
          <w:tcPr>
            <w:tcW w:w="1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14:paraId="638D3A13" w14:textId="77777777" w:rsidR="00305ED9" w:rsidRPr="00611F09" w:rsidRDefault="00305ED9" w:rsidP="00005E98"/>
        </w:tc>
        <w:tc>
          <w:tcPr>
            <w:tcW w:w="16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14:paraId="3BF9E63C" w14:textId="77777777" w:rsidR="00305ED9" w:rsidRPr="00611F09" w:rsidRDefault="00305ED9" w:rsidP="00005E98">
            <w:pPr>
              <w:jc w:val="both"/>
            </w:pPr>
            <w:r w:rsidRPr="00611F09">
              <w:rPr>
                <w:rFonts w:eastAsia="Times New Roman"/>
                <w:sz w:val="24"/>
              </w:rPr>
              <w:t xml:space="preserve">€ </w:t>
            </w:r>
          </w:p>
        </w:tc>
        <w:tc>
          <w:tcPr>
            <w:tcW w:w="32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0264E2" w14:textId="77777777" w:rsidR="00305ED9" w:rsidRPr="00611F09" w:rsidRDefault="00305ED9" w:rsidP="00005E98">
            <w:pPr>
              <w:ind w:left="8"/>
            </w:pPr>
            <w:r w:rsidRPr="00611F09">
              <w:t xml:space="preserve"> </w:t>
            </w:r>
          </w:p>
        </w:tc>
        <w:tc>
          <w:tcPr>
            <w:tcW w:w="14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E5312E" w14:textId="77777777" w:rsidR="00305ED9" w:rsidRPr="00611F09" w:rsidRDefault="00305ED9" w:rsidP="00005E98">
            <w:pPr>
              <w:ind w:right="68"/>
              <w:jc w:val="right"/>
            </w:pPr>
            <w:r w:rsidRPr="00611F09">
              <w:rPr>
                <w:rFonts w:eastAsia="Times New Roman"/>
                <w:sz w:val="24"/>
              </w:rPr>
              <w:t xml:space="preserve">€ </w:t>
            </w:r>
          </w:p>
        </w:tc>
      </w:tr>
      <w:tr w:rsidR="00305ED9" w:rsidRPr="00611F09" w14:paraId="41EBFCA4" w14:textId="77777777" w:rsidTr="00005E98">
        <w:trPr>
          <w:trHeight w:val="459"/>
        </w:trPr>
        <w:tc>
          <w:tcPr>
            <w:tcW w:w="3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FE6DC1" w14:textId="77777777" w:rsidR="00305ED9" w:rsidRPr="00611F09" w:rsidRDefault="00305ED9" w:rsidP="00005E98">
            <w:pPr>
              <w:ind w:left="8"/>
            </w:pPr>
            <w:r w:rsidRPr="00611F09">
              <w:t xml:space="preserve"> </w:t>
            </w:r>
          </w:p>
        </w:tc>
        <w:tc>
          <w:tcPr>
            <w:tcW w:w="1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31C5743C" w14:textId="77777777" w:rsidR="00305ED9" w:rsidRPr="00611F09" w:rsidRDefault="00305ED9" w:rsidP="00005E98"/>
        </w:tc>
        <w:tc>
          <w:tcPr>
            <w:tcW w:w="16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14:paraId="7F08E3A8" w14:textId="77777777" w:rsidR="00305ED9" w:rsidRPr="00611F09" w:rsidRDefault="00305ED9" w:rsidP="00005E98">
            <w:pPr>
              <w:jc w:val="both"/>
            </w:pPr>
            <w:r w:rsidRPr="00611F09">
              <w:rPr>
                <w:rFonts w:eastAsia="Times New Roman"/>
                <w:sz w:val="24"/>
              </w:rPr>
              <w:t xml:space="preserve">€ </w:t>
            </w:r>
          </w:p>
        </w:tc>
        <w:tc>
          <w:tcPr>
            <w:tcW w:w="32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129746" w14:textId="77777777" w:rsidR="00305ED9" w:rsidRPr="00611F09" w:rsidRDefault="00305ED9" w:rsidP="00005E98">
            <w:pPr>
              <w:ind w:left="8"/>
            </w:pPr>
            <w:r w:rsidRPr="00611F09">
              <w:t xml:space="preserve"> </w:t>
            </w:r>
          </w:p>
        </w:tc>
        <w:tc>
          <w:tcPr>
            <w:tcW w:w="14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4219FE" w14:textId="77777777" w:rsidR="00305ED9" w:rsidRPr="00611F09" w:rsidRDefault="00305ED9" w:rsidP="00005E98">
            <w:pPr>
              <w:ind w:right="68"/>
              <w:jc w:val="right"/>
            </w:pPr>
            <w:r w:rsidRPr="00611F09">
              <w:rPr>
                <w:rFonts w:eastAsia="Times New Roman"/>
                <w:sz w:val="24"/>
              </w:rPr>
              <w:t xml:space="preserve">€ </w:t>
            </w:r>
          </w:p>
        </w:tc>
      </w:tr>
      <w:tr w:rsidR="00305ED9" w:rsidRPr="00611F09" w14:paraId="238ABCFC" w14:textId="77777777" w:rsidTr="00005E98">
        <w:trPr>
          <w:trHeight w:val="461"/>
        </w:trPr>
        <w:tc>
          <w:tcPr>
            <w:tcW w:w="3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47F17A" w14:textId="77777777" w:rsidR="00305ED9" w:rsidRPr="00611F09" w:rsidRDefault="00305ED9" w:rsidP="00005E98">
            <w:pPr>
              <w:ind w:left="8"/>
            </w:pPr>
            <w:r w:rsidRPr="00611F09">
              <w:t xml:space="preserve"> </w:t>
            </w:r>
          </w:p>
        </w:tc>
        <w:tc>
          <w:tcPr>
            <w:tcW w:w="1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04079D41" w14:textId="77777777" w:rsidR="00305ED9" w:rsidRPr="00611F09" w:rsidRDefault="00305ED9" w:rsidP="00005E98"/>
        </w:tc>
        <w:tc>
          <w:tcPr>
            <w:tcW w:w="16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14:paraId="3328887A" w14:textId="77777777" w:rsidR="00305ED9" w:rsidRPr="00611F09" w:rsidRDefault="00305ED9" w:rsidP="00005E98">
            <w:pPr>
              <w:jc w:val="both"/>
            </w:pPr>
            <w:r w:rsidRPr="00611F09">
              <w:rPr>
                <w:rFonts w:eastAsia="Times New Roman"/>
                <w:sz w:val="24"/>
              </w:rPr>
              <w:t xml:space="preserve">€ </w:t>
            </w:r>
          </w:p>
        </w:tc>
        <w:tc>
          <w:tcPr>
            <w:tcW w:w="32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087D33" w14:textId="77777777" w:rsidR="00305ED9" w:rsidRPr="00611F09" w:rsidRDefault="00305ED9" w:rsidP="00005E98">
            <w:pPr>
              <w:ind w:left="8"/>
            </w:pPr>
            <w:r w:rsidRPr="00611F09">
              <w:t xml:space="preserve"> </w:t>
            </w:r>
          </w:p>
        </w:tc>
        <w:tc>
          <w:tcPr>
            <w:tcW w:w="14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B7CEF1" w14:textId="77777777" w:rsidR="00305ED9" w:rsidRPr="00611F09" w:rsidRDefault="00305ED9" w:rsidP="00005E98">
            <w:pPr>
              <w:ind w:right="68"/>
              <w:jc w:val="right"/>
            </w:pPr>
            <w:r w:rsidRPr="00611F09">
              <w:rPr>
                <w:rFonts w:eastAsia="Times New Roman"/>
                <w:sz w:val="24"/>
              </w:rPr>
              <w:t xml:space="preserve">€ </w:t>
            </w:r>
          </w:p>
        </w:tc>
      </w:tr>
      <w:tr w:rsidR="00305ED9" w:rsidRPr="00611F09" w14:paraId="0575F530" w14:textId="77777777" w:rsidTr="00005E98">
        <w:trPr>
          <w:trHeight w:val="459"/>
        </w:trPr>
        <w:tc>
          <w:tcPr>
            <w:tcW w:w="3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80C353" w14:textId="77777777" w:rsidR="00305ED9" w:rsidRPr="00611F09" w:rsidRDefault="00305ED9" w:rsidP="00005E98">
            <w:pPr>
              <w:ind w:left="8"/>
            </w:pPr>
            <w:r w:rsidRPr="00611F09">
              <w:t xml:space="preserve"> </w:t>
            </w:r>
          </w:p>
        </w:tc>
        <w:tc>
          <w:tcPr>
            <w:tcW w:w="1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12D20E56" w14:textId="77777777" w:rsidR="00305ED9" w:rsidRPr="00611F09" w:rsidRDefault="00305ED9" w:rsidP="00005E98"/>
        </w:tc>
        <w:tc>
          <w:tcPr>
            <w:tcW w:w="16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14:paraId="1F7CC226" w14:textId="77777777" w:rsidR="00305ED9" w:rsidRPr="00611F09" w:rsidRDefault="00305ED9" w:rsidP="00005E98">
            <w:pPr>
              <w:jc w:val="both"/>
            </w:pPr>
            <w:r w:rsidRPr="00611F09">
              <w:rPr>
                <w:rFonts w:eastAsia="Times New Roman"/>
                <w:sz w:val="24"/>
              </w:rPr>
              <w:t xml:space="preserve">€ </w:t>
            </w:r>
          </w:p>
        </w:tc>
        <w:tc>
          <w:tcPr>
            <w:tcW w:w="32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30FB88" w14:textId="77777777" w:rsidR="00305ED9" w:rsidRPr="00611F09" w:rsidRDefault="00305ED9" w:rsidP="00005E98">
            <w:pPr>
              <w:ind w:left="8"/>
            </w:pPr>
            <w:r w:rsidRPr="00611F09">
              <w:t xml:space="preserve"> </w:t>
            </w:r>
          </w:p>
        </w:tc>
        <w:tc>
          <w:tcPr>
            <w:tcW w:w="14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2E4E13" w14:textId="77777777" w:rsidR="00305ED9" w:rsidRPr="00611F09" w:rsidRDefault="00305ED9" w:rsidP="00005E98">
            <w:pPr>
              <w:ind w:right="68"/>
              <w:jc w:val="right"/>
            </w:pPr>
            <w:r w:rsidRPr="00611F09">
              <w:rPr>
                <w:rFonts w:eastAsia="Times New Roman"/>
                <w:sz w:val="24"/>
              </w:rPr>
              <w:t xml:space="preserve">€ </w:t>
            </w:r>
          </w:p>
        </w:tc>
      </w:tr>
      <w:tr w:rsidR="00305ED9" w:rsidRPr="00611F09" w14:paraId="12025A7D" w14:textId="77777777" w:rsidTr="00005E98">
        <w:trPr>
          <w:trHeight w:val="459"/>
        </w:trPr>
        <w:tc>
          <w:tcPr>
            <w:tcW w:w="3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4BF474" w14:textId="77777777" w:rsidR="00305ED9" w:rsidRPr="00611F09" w:rsidRDefault="00305ED9" w:rsidP="00005E98">
            <w:pPr>
              <w:ind w:left="8"/>
            </w:pPr>
            <w:r w:rsidRPr="00611F09">
              <w:t xml:space="preserve"> </w:t>
            </w:r>
          </w:p>
        </w:tc>
        <w:tc>
          <w:tcPr>
            <w:tcW w:w="1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11EDBA98" w14:textId="77777777" w:rsidR="00305ED9" w:rsidRPr="00611F09" w:rsidRDefault="00305ED9" w:rsidP="00005E98"/>
        </w:tc>
        <w:tc>
          <w:tcPr>
            <w:tcW w:w="16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14:paraId="681C1263" w14:textId="77777777" w:rsidR="00305ED9" w:rsidRPr="00611F09" w:rsidRDefault="00305ED9" w:rsidP="00005E98">
            <w:pPr>
              <w:jc w:val="both"/>
            </w:pPr>
            <w:r w:rsidRPr="00611F09">
              <w:rPr>
                <w:rFonts w:eastAsia="Times New Roman"/>
                <w:sz w:val="24"/>
              </w:rPr>
              <w:t xml:space="preserve">€ </w:t>
            </w:r>
          </w:p>
        </w:tc>
        <w:tc>
          <w:tcPr>
            <w:tcW w:w="32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FA5083" w14:textId="77777777" w:rsidR="00305ED9" w:rsidRPr="00611F09" w:rsidRDefault="00305ED9" w:rsidP="00005E98">
            <w:pPr>
              <w:ind w:left="8"/>
            </w:pPr>
            <w:r w:rsidRPr="00611F09">
              <w:t xml:space="preserve"> </w:t>
            </w:r>
          </w:p>
        </w:tc>
        <w:tc>
          <w:tcPr>
            <w:tcW w:w="14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EF5E52" w14:textId="77777777" w:rsidR="00305ED9" w:rsidRPr="00611F09" w:rsidRDefault="00305ED9" w:rsidP="00005E98">
            <w:pPr>
              <w:ind w:right="68"/>
              <w:jc w:val="right"/>
            </w:pPr>
            <w:r w:rsidRPr="00611F09">
              <w:rPr>
                <w:rFonts w:eastAsia="Times New Roman"/>
                <w:sz w:val="24"/>
              </w:rPr>
              <w:t xml:space="preserve">€ </w:t>
            </w:r>
          </w:p>
        </w:tc>
      </w:tr>
      <w:tr w:rsidR="00305ED9" w:rsidRPr="00611F09" w14:paraId="0A598C21" w14:textId="77777777" w:rsidTr="00005E98">
        <w:trPr>
          <w:trHeight w:val="459"/>
        </w:trPr>
        <w:tc>
          <w:tcPr>
            <w:tcW w:w="3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563A0F" w14:textId="77777777" w:rsidR="00305ED9" w:rsidRPr="00611F09" w:rsidRDefault="00305ED9" w:rsidP="00005E98">
            <w:pPr>
              <w:ind w:left="8"/>
            </w:pPr>
            <w:r w:rsidRPr="00611F09">
              <w:t xml:space="preserve"> </w:t>
            </w:r>
          </w:p>
        </w:tc>
        <w:tc>
          <w:tcPr>
            <w:tcW w:w="1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29FE4AAF" w14:textId="77777777" w:rsidR="00305ED9" w:rsidRPr="00611F09" w:rsidRDefault="00305ED9" w:rsidP="00005E98"/>
        </w:tc>
        <w:tc>
          <w:tcPr>
            <w:tcW w:w="16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14:paraId="1B83F185" w14:textId="77777777" w:rsidR="00305ED9" w:rsidRPr="00611F09" w:rsidRDefault="00305ED9" w:rsidP="00005E98">
            <w:pPr>
              <w:jc w:val="both"/>
            </w:pPr>
            <w:r w:rsidRPr="00611F09">
              <w:rPr>
                <w:rFonts w:eastAsia="Times New Roman"/>
                <w:sz w:val="24"/>
              </w:rPr>
              <w:t xml:space="preserve">€ </w:t>
            </w:r>
          </w:p>
        </w:tc>
        <w:tc>
          <w:tcPr>
            <w:tcW w:w="32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D53BE8" w14:textId="77777777" w:rsidR="00305ED9" w:rsidRPr="00611F09" w:rsidRDefault="00305ED9" w:rsidP="00005E98">
            <w:pPr>
              <w:ind w:left="8"/>
            </w:pPr>
            <w:r w:rsidRPr="00611F09">
              <w:t xml:space="preserve"> </w:t>
            </w:r>
          </w:p>
        </w:tc>
        <w:tc>
          <w:tcPr>
            <w:tcW w:w="14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67FCCA" w14:textId="77777777" w:rsidR="00305ED9" w:rsidRPr="00611F09" w:rsidRDefault="00305ED9" w:rsidP="00005E98">
            <w:pPr>
              <w:ind w:right="68"/>
              <w:jc w:val="right"/>
            </w:pPr>
            <w:r w:rsidRPr="00611F09">
              <w:rPr>
                <w:rFonts w:eastAsia="Times New Roman"/>
                <w:sz w:val="24"/>
              </w:rPr>
              <w:t xml:space="preserve">€ </w:t>
            </w:r>
          </w:p>
        </w:tc>
      </w:tr>
      <w:tr w:rsidR="00305ED9" w:rsidRPr="00611F09" w14:paraId="63AC90B6" w14:textId="77777777" w:rsidTr="00005E98">
        <w:trPr>
          <w:trHeight w:val="459"/>
        </w:trPr>
        <w:tc>
          <w:tcPr>
            <w:tcW w:w="3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61910D" w14:textId="77777777" w:rsidR="00305ED9" w:rsidRPr="00611F09" w:rsidRDefault="00305ED9" w:rsidP="00005E98">
            <w:pPr>
              <w:ind w:left="8"/>
            </w:pPr>
            <w:r w:rsidRPr="00611F09">
              <w:t xml:space="preserve"> </w:t>
            </w:r>
          </w:p>
        </w:tc>
        <w:tc>
          <w:tcPr>
            <w:tcW w:w="1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42066901" w14:textId="77777777" w:rsidR="00305ED9" w:rsidRPr="00611F09" w:rsidRDefault="00305ED9" w:rsidP="00005E98"/>
        </w:tc>
        <w:tc>
          <w:tcPr>
            <w:tcW w:w="16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14:paraId="0AF71792" w14:textId="77777777" w:rsidR="00305ED9" w:rsidRPr="00611F09" w:rsidRDefault="00305ED9" w:rsidP="00005E98">
            <w:pPr>
              <w:jc w:val="both"/>
            </w:pPr>
            <w:r w:rsidRPr="00611F09">
              <w:rPr>
                <w:rFonts w:eastAsia="Times New Roman"/>
                <w:sz w:val="24"/>
              </w:rPr>
              <w:t xml:space="preserve">€ </w:t>
            </w:r>
          </w:p>
        </w:tc>
        <w:tc>
          <w:tcPr>
            <w:tcW w:w="32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4FE51A" w14:textId="77777777" w:rsidR="00305ED9" w:rsidRPr="00611F09" w:rsidRDefault="00305ED9" w:rsidP="00005E98">
            <w:pPr>
              <w:ind w:left="8"/>
            </w:pPr>
            <w:r w:rsidRPr="00611F09">
              <w:t xml:space="preserve"> </w:t>
            </w:r>
          </w:p>
        </w:tc>
        <w:tc>
          <w:tcPr>
            <w:tcW w:w="14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14DE9A" w14:textId="77777777" w:rsidR="00305ED9" w:rsidRPr="00611F09" w:rsidRDefault="00305ED9" w:rsidP="00005E98">
            <w:pPr>
              <w:ind w:right="68"/>
              <w:jc w:val="right"/>
            </w:pPr>
            <w:r w:rsidRPr="00611F09">
              <w:rPr>
                <w:rFonts w:eastAsia="Times New Roman"/>
                <w:sz w:val="24"/>
              </w:rPr>
              <w:t xml:space="preserve">€ </w:t>
            </w:r>
          </w:p>
        </w:tc>
      </w:tr>
      <w:tr w:rsidR="00305ED9" w:rsidRPr="00611F09" w14:paraId="5CDB008A" w14:textId="77777777" w:rsidTr="00005E98">
        <w:trPr>
          <w:trHeight w:val="460"/>
        </w:trPr>
        <w:tc>
          <w:tcPr>
            <w:tcW w:w="3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387CFE" w14:textId="77777777" w:rsidR="00305ED9" w:rsidRPr="00611F09" w:rsidRDefault="00305ED9" w:rsidP="00005E98">
            <w:pPr>
              <w:ind w:left="8"/>
            </w:pPr>
            <w:r w:rsidRPr="00611F09">
              <w:t xml:space="preserve"> </w:t>
            </w:r>
          </w:p>
        </w:tc>
        <w:tc>
          <w:tcPr>
            <w:tcW w:w="1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0820052D" w14:textId="77777777" w:rsidR="00305ED9" w:rsidRPr="00611F09" w:rsidRDefault="00305ED9" w:rsidP="00005E98"/>
        </w:tc>
        <w:tc>
          <w:tcPr>
            <w:tcW w:w="16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14:paraId="4F734E36" w14:textId="77777777" w:rsidR="00305ED9" w:rsidRPr="00611F09" w:rsidRDefault="00305ED9" w:rsidP="00005E98">
            <w:pPr>
              <w:jc w:val="both"/>
            </w:pPr>
            <w:r w:rsidRPr="00611F09">
              <w:rPr>
                <w:rFonts w:eastAsia="Times New Roman"/>
                <w:sz w:val="24"/>
              </w:rPr>
              <w:t xml:space="preserve">€ </w:t>
            </w:r>
          </w:p>
        </w:tc>
        <w:tc>
          <w:tcPr>
            <w:tcW w:w="32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8C56AB" w14:textId="77777777" w:rsidR="00305ED9" w:rsidRPr="00611F09" w:rsidRDefault="00305ED9" w:rsidP="00005E98">
            <w:pPr>
              <w:ind w:left="8"/>
            </w:pPr>
            <w:r w:rsidRPr="00611F09">
              <w:t xml:space="preserve"> </w:t>
            </w:r>
          </w:p>
        </w:tc>
        <w:tc>
          <w:tcPr>
            <w:tcW w:w="14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E5AAEC" w14:textId="77777777" w:rsidR="00305ED9" w:rsidRPr="00611F09" w:rsidRDefault="00305ED9" w:rsidP="00005E98">
            <w:pPr>
              <w:ind w:right="68"/>
              <w:jc w:val="right"/>
            </w:pPr>
            <w:r w:rsidRPr="00611F09">
              <w:rPr>
                <w:rFonts w:eastAsia="Times New Roman"/>
                <w:sz w:val="24"/>
              </w:rPr>
              <w:t xml:space="preserve">€ </w:t>
            </w:r>
          </w:p>
        </w:tc>
      </w:tr>
      <w:tr w:rsidR="00305ED9" w:rsidRPr="00611F09" w14:paraId="2BE5A5F8" w14:textId="77777777" w:rsidTr="00005E98">
        <w:trPr>
          <w:trHeight w:val="461"/>
        </w:trPr>
        <w:tc>
          <w:tcPr>
            <w:tcW w:w="3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B0A20C" w14:textId="77777777" w:rsidR="00305ED9" w:rsidRPr="00611F09" w:rsidRDefault="00305ED9" w:rsidP="00005E98">
            <w:pPr>
              <w:ind w:left="8"/>
            </w:pPr>
            <w:r w:rsidRPr="00611F09">
              <w:t xml:space="preserve"> </w:t>
            </w:r>
          </w:p>
        </w:tc>
        <w:tc>
          <w:tcPr>
            <w:tcW w:w="1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0B458021" w14:textId="77777777" w:rsidR="00305ED9" w:rsidRPr="00611F09" w:rsidRDefault="00305ED9" w:rsidP="00005E98"/>
        </w:tc>
        <w:tc>
          <w:tcPr>
            <w:tcW w:w="16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14:paraId="04511655" w14:textId="77777777" w:rsidR="00305ED9" w:rsidRPr="00611F09" w:rsidRDefault="00305ED9" w:rsidP="00005E98">
            <w:pPr>
              <w:jc w:val="both"/>
            </w:pPr>
            <w:r w:rsidRPr="00611F09">
              <w:rPr>
                <w:rFonts w:eastAsia="Times New Roman"/>
                <w:sz w:val="24"/>
              </w:rPr>
              <w:t xml:space="preserve">€ </w:t>
            </w:r>
          </w:p>
        </w:tc>
        <w:tc>
          <w:tcPr>
            <w:tcW w:w="32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D27207" w14:textId="77777777" w:rsidR="00305ED9" w:rsidRPr="00611F09" w:rsidRDefault="00305ED9" w:rsidP="00005E98">
            <w:pPr>
              <w:ind w:left="8"/>
            </w:pPr>
            <w:r w:rsidRPr="00611F09">
              <w:t xml:space="preserve"> </w:t>
            </w:r>
          </w:p>
        </w:tc>
        <w:tc>
          <w:tcPr>
            <w:tcW w:w="14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6D4464" w14:textId="77777777" w:rsidR="00305ED9" w:rsidRPr="00611F09" w:rsidRDefault="00305ED9" w:rsidP="00005E98">
            <w:pPr>
              <w:ind w:right="68"/>
              <w:jc w:val="right"/>
            </w:pPr>
            <w:r w:rsidRPr="00611F09">
              <w:rPr>
                <w:rFonts w:eastAsia="Times New Roman"/>
                <w:sz w:val="24"/>
              </w:rPr>
              <w:t xml:space="preserve">€ </w:t>
            </w:r>
          </w:p>
        </w:tc>
      </w:tr>
      <w:tr w:rsidR="00305ED9" w:rsidRPr="00611F09" w14:paraId="62A32BEF" w14:textId="77777777" w:rsidTr="00005E98">
        <w:trPr>
          <w:trHeight w:val="459"/>
        </w:trPr>
        <w:tc>
          <w:tcPr>
            <w:tcW w:w="3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1CD551" w14:textId="77777777" w:rsidR="00305ED9" w:rsidRPr="00611F09" w:rsidRDefault="00305ED9" w:rsidP="00005E98">
            <w:pPr>
              <w:ind w:left="8"/>
            </w:pPr>
            <w:r w:rsidRPr="00611F09">
              <w:t xml:space="preserve"> </w:t>
            </w:r>
          </w:p>
        </w:tc>
        <w:tc>
          <w:tcPr>
            <w:tcW w:w="1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01303D13" w14:textId="77777777" w:rsidR="00305ED9" w:rsidRPr="00611F09" w:rsidRDefault="00305ED9" w:rsidP="00005E98"/>
        </w:tc>
        <w:tc>
          <w:tcPr>
            <w:tcW w:w="16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14:paraId="32A3C1AB" w14:textId="77777777" w:rsidR="00305ED9" w:rsidRPr="00611F09" w:rsidRDefault="00305ED9" w:rsidP="00005E98">
            <w:pPr>
              <w:jc w:val="both"/>
            </w:pPr>
            <w:r w:rsidRPr="00611F09">
              <w:rPr>
                <w:rFonts w:eastAsia="Times New Roman"/>
                <w:sz w:val="24"/>
              </w:rPr>
              <w:t xml:space="preserve">€ </w:t>
            </w:r>
          </w:p>
        </w:tc>
        <w:tc>
          <w:tcPr>
            <w:tcW w:w="32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4986B4" w14:textId="77777777" w:rsidR="00305ED9" w:rsidRPr="00611F09" w:rsidRDefault="00305ED9" w:rsidP="00005E98">
            <w:pPr>
              <w:ind w:left="8"/>
            </w:pPr>
            <w:r w:rsidRPr="00611F09">
              <w:t xml:space="preserve"> </w:t>
            </w:r>
          </w:p>
        </w:tc>
        <w:tc>
          <w:tcPr>
            <w:tcW w:w="14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C1749A" w14:textId="77777777" w:rsidR="00305ED9" w:rsidRPr="00611F09" w:rsidRDefault="00305ED9" w:rsidP="00005E98">
            <w:pPr>
              <w:ind w:right="68"/>
              <w:jc w:val="right"/>
            </w:pPr>
            <w:r w:rsidRPr="00611F09">
              <w:rPr>
                <w:rFonts w:eastAsia="Times New Roman"/>
                <w:sz w:val="24"/>
              </w:rPr>
              <w:t xml:space="preserve">€ </w:t>
            </w:r>
          </w:p>
        </w:tc>
      </w:tr>
      <w:tr w:rsidR="00305ED9" w:rsidRPr="00611F09" w14:paraId="00EA0AC9" w14:textId="77777777" w:rsidTr="00005E98">
        <w:trPr>
          <w:trHeight w:val="459"/>
        </w:trPr>
        <w:tc>
          <w:tcPr>
            <w:tcW w:w="3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D9508F" w14:textId="77777777" w:rsidR="00305ED9" w:rsidRPr="00611F09" w:rsidRDefault="00305ED9" w:rsidP="00005E98">
            <w:pPr>
              <w:ind w:left="8"/>
            </w:pPr>
            <w:r w:rsidRPr="00611F09">
              <w:t xml:space="preserve"> </w:t>
            </w:r>
          </w:p>
        </w:tc>
        <w:tc>
          <w:tcPr>
            <w:tcW w:w="1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33F44488" w14:textId="77777777" w:rsidR="00305ED9" w:rsidRPr="00611F09" w:rsidRDefault="00305ED9" w:rsidP="00005E98"/>
        </w:tc>
        <w:tc>
          <w:tcPr>
            <w:tcW w:w="16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14:paraId="3CF5F34B" w14:textId="77777777" w:rsidR="00305ED9" w:rsidRPr="00611F09" w:rsidRDefault="00305ED9" w:rsidP="00005E98">
            <w:pPr>
              <w:jc w:val="both"/>
            </w:pPr>
            <w:r w:rsidRPr="00611F09">
              <w:rPr>
                <w:rFonts w:eastAsia="Times New Roman"/>
                <w:sz w:val="24"/>
              </w:rPr>
              <w:t xml:space="preserve">€ </w:t>
            </w:r>
          </w:p>
        </w:tc>
        <w:tc>
          <w:tcPr>
            <w:tcW w:w="32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834E93" w14:textId="77777777" w:rsidR="00305ED9" w:rsidRPr="00611F09" w:rsidRDefault="00305ED9" w:rsidP="00005E98">
            <w:pPr>
              <w:ind w:left="8"/>
            </w:pPr>
            <w:r w:rsidRPr="00611F09">
              <w:t xml:space="preserve"> </w:t>
            </w:r>
          </w:p>
        </w:tc>
        <w:tc>
          <w:tcPr>
            <w:tcW w:w="14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6A3E6F" w14:textId="77777777" w:rsidR="00305ED9" w:rsidRPr="00611F09" w:rsidRDefault="00305ED9" w:rsidP="00005E98">
            <w:pPr>
              <w:ind w:right="68"/>
              <w:jc w:val="right"/>
            </w:pPr>
            <w:r w:rsidRPr="00611F09">
              <w:rPr>
                <w:rFonts w:eastAsia="Times New Roman"/>
                <w:sz w:val="24"/>
              </w:rPr>
              <w:t xml:space="preserve">€ </w:t>
            </w:r>
          </w:p>
        </w:tc>
      </w:tr>
      <w:tr w:rsidR="00305ED9" w:rsidRPr="00611F09" w14:paraId="37F8FC2E" w14:textId="77777777" w:rsidTr="00005E98">
        <w:trPr>
          <w:trHeight w:val="719"/>
        </w:trPr>
        <w:tc>
          <w:tcPr>
            <w:tcW w:w="3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AC680F" w14:textId="77777777" w:rsidR="00305ED9" w:rsidRPr="00611F09" w:rsidRDefault="00305ED9" w:rsidP="00005E98">
            <w:pPr>
              <w:ind w:left="71"/>
            </w:pPr>
            <w:r w:rsidRPr="00611F09">
              <w:rPr>
                <w:rFonts w:eastAsia="Century Gothic"/>
                <w:sz w:val="24"/>
              </w:rPr>
              <w:t xml:space="preserve">Totaal geschatte inkomsten </w:t>
            </w:r>
          </w:p>
        </w:tc>
        <w:tc>
          <w:tcPr>
            <w:tcW w:w="1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4A20D347" w14:textId="77777777" w:rsidR="00305ED9" w:rsidRPr="00611F09" w:rsidRDefault="00305ED9" w:rsidP="00005E98"/>
        </w:tc>
        <w:tc>
          <w:tcPr>
            <w:tcW w:w="16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14:paraId="6856293D" w14:textId="77777777" w:rsidR="00305ED9" w:rsidRPr="00611F09" w:rsidRDefault="00305ED9" w:rsidP="00005E98">
            <w:pPr>
              <w:jc w:val="both"/>
            </w:pPr>
            <w:r w:rsidRPr="00611F09">
              <w:rPr>
                <w:rFonts w:eastAsia="Times New Roman"/>
                <w:sz w:val="24"/>
              </w:rPr>
              <w:t xml:space="preserve">€ </w:t>
            </w:r>
          </w:p>
        </w:tc>
        <w:tc>
          <w:tcPr>
            <w:tcW w:w="32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78F49B" w14:textId="77777777" w:rsidR="00305ED9" w:rsidRPr="00611F09" w:rsidRDefault="00305ED9" w:rsidP="00005E98">
            <w:pPr>
              <w:ind w:left="71"/>
            </w:pPr>
            <w:r w:rsidRPr="00611F09">
              <w:rPr>
                <w:rFonts w:eastAsia="Century Gothic"/>
                <w:sz w:val="24"/>
              </w:rPr>
              <w:t xml:space="preserve">Totaal geschatte uitgaven </w:t>
            </w:r>
          </w:p>
        </w:tc>
        <w:tc>
          <w:tcPr>
            <w:tcW w:w="14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4CCA47" w14:textId="77777777" w:rsidR="00305ED9" w:rsidRPr="00611F09" w:rsidRDefault="00305ED9" w:rsidP="00005E98">
            <w:pPr>
              <w:ind w:right="68"/>
              <w:jc w:val="right"/>
            </w:pPr>
            <w:r w:rsidRPr="00611F09">
              <w:rPr>
                <w:rFonts w:eastAsia="Times New Roman"/>
                <w:sz w:val="24"/>
              </w:rPr>
              <w:t xml:space="preserve">€ </w:t>
            </w:r>
          </w:p>
        </w:tc>
      </w:tr>
    </w:tbl>
    <w:p w14:paraId="040B658B" w14:textId="77777777" w:rsidR="00305ED9" w:rsidRDefault="00305ED9" w:rsidP="00D337E7">
      <w:pPr>
        <w:rPr>
          <w:b/>
          <w:bCs/>
        </w:rPr>
      </w:pPr>
    </w:p>
    <w:p w14:paraId="6032CE0B" w14:textId="77777777" w:rsidR="00305ED9" w:rsidRDefault="00305ED9" w:rsidP="00D337E7">
      <w:pPr>
        <w:rPr>
          <w:b/>
          <w:bCs/>
        </w:rPr>
      </w:pPr>
    </w:p>
    <w:p w14:paraId="7050DA2D" w14:textId="77777777" w:rsidR="00F772F6" w:rsidRDefault="00F772F6" w:rsidP="00615194">
      <w:pPr>
        <w:ind w:firstLine="708"/>
        <w:rPr>
          <w:b/>
          <w:bCs/>
        </w:rPr>
      </w:pPr>
    </w:p>
    <w:p w14:paraId="61CD528F" w14:textId="77777777" w:rsidR="00F772F6" w:rsidRDefault="00F772F6" w:rsidP="00615194">
      <w:pPr>
        <w:ind w:firstLine="708"/>
        <w:rPr>
          <w:b/>
          <w:bCs/>
        </w:rPr>
      </w:pPr>
    </w:p>
    <w:p w14:paraId="52284FEE" w14:textId="68CED4F9" w:rsidR="00305ED9" w:rsidRDefault="00615194" w:rsidP="00615194">
      <w:pPr>
        <w:ind w:firstLine="708"/>
        <w:rPr>
          <w:b/>
          <w:bCs/>
        </w:rPr>
      </w:pPr>
      <w:r>
        <w:rPr>
          <w:b/>
          <w:bCs/>
        </w:rPr>
        <w:t>Naam aanvrager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datum aanvraag</w:t>
      </w:r>
    </w:p>
    <w:p w14:paraId="681AAAAC" w14:textId="77777777" w:rsidR="00305ED9" w:rsidRDefault="00305ED9" w:rsidP="00D337E7">
      <w:pPr>
        <w:rPr>
          <w:b/>
          <w:bCs/>
        </w:rPr>
      </w:pPr>
    </w:p>
    <w:p w14:paraId="7904BCC8" w14:textId="353EDACD" w:rsidR="00305ED9" w:rsidRDefault="00615194" w:rsidP="00615194">
      <w:pPr>
        <w:ind w:firstLine="708"/>
        <w:rPr>
          <w:b/>
          <w:bCs/>
        </w:rPr>
      </w:pPr>
      <w:r>
        <w:rPr>
          <w:b/>
          <w:bCs/>
        </w:rPr>
        <w:t>…………………………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…………………………</w:t>
      </w:r>
    </w:p>
    <w:p w14:paraId="234E2FF6" w14:textId="77777777" w:rsidR="00305ED9" w:rsidRDefault="00305ED9" w:rsidP="00D337E7">
      <w:pPr>
        <w:rPr>
          <w:b/>
          <w:bCs/>
        </w:rPr>
      </w:pPr>
    </w:p>
    <w:p w14:paraId="5E251348" w14:textId="77777777" w:rsidR="00305ED9" w:rsidRDefault="00305ED9" w:rsidP="00D337E7">
      <w:pPr>
        <w:rPr>
          <w:b/>
          <w:bCs/>
        </w:rPr>
      </w:pPr>
    </w:p>
    <w:p w14:paraId="7ED929EC" w14:textId="77777777" w:rsidR="00305ED9" w:rsidRPr="00611F09" w:rsidRDefault="00305ED9" w:rsidP="00D337E7">
      <w:pPr>
        <w:rPr>
          <w:b/>
          <w:bCs/>
        </w:rPr>
      </w:pPr>
    </w:p>
    <w:sectPr w:rsidR="00305ED9" w:rsidRPr="00611F0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515A3" w14:textId="77777777" w:rsidR="00A338C1" w:rsidRDefault="00A338C1" w:rsidP="0088436E">
      <w:pPr>
        <w:spacing w:after="0" w:line="240" w:lineRule="auto"/>
      </w:pPr>
      <w:r>
        <w:separator/>
      </w:r>
    </w:p>
  </w:endnote>
  <w:endnote w:type="continuationSeparator" w:id="0">
    <w:p w14:paraId="2DFAF7BB" w14:textId="77777777" w:rsidR="00A338C1" w:rsidRDefault="00A338C1" w:rsidP="00884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DCD43" w14:textId="08889D39" w:rsidR="0088436E" w:rsidRDefault="0088436E" w:rsidP="007E7966">
    <w:pPr>
      <w:pStyle w:val="Voettekst"/>
    </w:pPr>
    <w:r>
      <w:rPr>
        <w:sz w:val="20"/>
      </w:rPr>
      <w:t>Stadsbestuur Tielt | Markt 13 - 8700 Tielt | T 051 82 66 00 | info@tielt.be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5A07B" w14:textId="77777777" w:rsidR="00A338C1" w:rsidRDefault="00A338C1" w:rsidP="0088436E">
      <w:pPr>
        <w:spacing w:after="0" w:line="240" w:lineRule="auto"/>
      </w:pPr>
      <w:r>
        <w:separator/>
      </w:r>
    </w:p>
  </w:footnote>
  <w:footnote w:type="continuationSeparator" w:id="0">
    <w:p w14:paraId="515F8C49" w14:textId="77777777" w:rsidR="00A338C1" w:rsidRDefault="00A338C1" w:rsidP="008843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063493"/>
      <w:docPartObj>
        <w:docPartGallery w:val="Page Numbers (Top of Page)"/>
        <w:docPartUnique/>
      </w:docPartObj>
    </w:sdtPr>
    <w:sdtContent>
      <w:p w14:paraId="7F10444C" w14:textId="5B9874CF" w:rsidR="00FF7721" w:rsidRDefault="00FF7721">
        <w:pPr>
          <w:pStyle w:val="Kop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9697DB7" w14:textId="77777777" w:rsidR="00FF7721" w:rsidRDefault="00FF772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A16D3"/>
    <w:multiLevelType w:val="hybridMultilevel"/>
    <w:tmpl w:val="8634E5CC"/>
    <w:lvl w:ilvl="0" w:tplc="5366D452">
      <w:start w:val="1"/>
      <w:numFmt w:val="bullet"/>
      <w:lvlText w:val="•"/>
      <w:lvlJc w:val="left"/>
      <w:pPr>
        <w:ind w:left="8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5223666">
      <w:start w:val="1"/>
      <w:numFmt w:val="bullet"/>
      <w:lvlText w:val="o"/>
      <w:lvlJc w:val="left"/>
      <w:pPr>
        <w:ind w:left="15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018B844">
      <w:start w:val="1"/>
      <w:numFmt w:val="bullet"/>
      <w:lvlText w:val="▪"/>
      <w:lvlJc w:val="left"/>
      <w:pPr>
        <w:ind w:left="22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4A878AE">
      <w:start w:val="1"/>
      <w:numFmt w:val="bullet"/>
      <w:lvlText w:val="•"/>
      <w:lvlJc w:val="left"/>
      <w:pPr>
        <w:ind w:left="29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CBA7734">
      <w:start w:val="1"/>
      <w:numFmt w:val="bullet"/>
      <w:lvlText w:val="o"/>
      <w:lvlJc w:val="left"/>
      <w:pPr>
        <w:ind w:left="37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C821E90">
      <w:start w:val="1"/>
      <w:numFmt w:val="bullet"/>
      <w:lvlText w:val="▪"/>
      <w:lvlJc w:val="left"/>
      <w:pPr>
        <w:ind w:left="44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94AD4D6">
      <w:start w:val="1"/>
      <w:numFmt w:val="bullet"/>
      <w:lvlText w:val="•"/>
      <w:lvlJc w:val="left"/>
      <w:pPr>
        <w:ind w:left="51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03ED200">
      <w:start w:val="1"/>
      <w:numFmt w:val="bullet"/>
      <w:lvlText w:val="o"/>
      <w:lvlJc w:val="left"/>
      <w:pPr>
        <w:ind w:left="58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5B8663A">
      <w:start w:val="1"/>
      <w:numFmt w:val="bullet"/>
      <w:lvlText w:val="▪"/>
      <w:lvlJc w:val="left"/>
      <w:pPr>
        <w:ind w:left="65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33191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36E"/>
    <w:rsid w:val="00181658"/>
    <w:rsid w:val="00257F8A"/>
    <w:rsid w:val="0026448E"/>
    <w:rsid w:val="00305ED9"/>
    <w:rsid w:val="003F174D"/>
    <w:rsid w:val="00457140"/>
    <w:rsid w:val="00486456"/>
    <w:rsid w:val="00547D79"/>
    <w:rsid w:val="005669F9"/>
    <w:rsid w:val="00577D4A"/>
    <w:rsid w:val="005C097A"/>
    <w:rsid w:val="005E1417"/>
    <w:rsid w:val="00611F09"/>
    <w:rsid w:val="00615194"/>
    <w:rsid w:val="00622B6D"/>
    <w:rsid w:val="007555C6"/>
    <w:rsid w:val="00794682"/>
    <w:rsid w:val="007C145B"/>
    <w:rsid w:val="007E7966"/>
    <w:rsid w:val="0080632D"/>
    <w:rsid w:val="0088436E"/>
    <w:rsid w:val="00975853"/>
    <w:rsid w:val="0099327A"/>
    <w:rsid w:val="009B183B"/>
    <w:rsid w:val="009C4207"/>
    <w:rsid w:val="00A338C1"/>
    <w:rsid w:val="00A63D5A"/>
    <w:rsid w:val="00AC03B1"/>
    <w:rsid w:val="00AF7771"/>
    <w:rsid w:val="00B362ED"/>
    <w:rsid w:val="00BB1F7D"/>
    <w:rsid w:val="00CA1914"/>
    <w:rsid w:val="00D337E7"/>
    <w:rsid w:val="00D92395"/>
    <w:rsid w:val="00F772F6"/>
    <w:rsid w:val="00FD4933"/>
    <w:rsid w:val="00FD5560"/>
    <w:rsid w:val="00FF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25C71"/>
  <w15:chartTrackingRefBased/>
  <w15:docId w15:val="{797EFC4E-A021-44D5-AEC5-40D1E4255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8436E"/>
    <w:rPr>
      <w:rFonts w:ascii="Calibri" w:eastAsia="Calibri" w:hAnsi="Calibri" w:cs="Calibri"/>
      <w:color w:val="000000"/>
      <w:kern w:val="0"/>
      <w:lang w:val="nl-NL"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8843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843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843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843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843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843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843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843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843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843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843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843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8436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8436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8436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8436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8436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8436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843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843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843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843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843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8436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8436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8436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843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8436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8436E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88436E"/>
    <w:pPr>
      <w:spacing w:after="0" w:line="240" w:lineRule="auto"/>
    </w:pPr>
    <w:rPr>
      <w:rFonts w:eastAsiaTheme="minorEastAsia"/>
      <w:kern w:val="0"/>
      <w:lang w:val="nl-NL" w:eastAsia="nl-N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8843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8436E"/>
    <w:rPr>
      <w:rFonts w:ascii="Calibri" w:eastAsia="Calibri" w:hAnsi="Calibri" w:cs="Calibri"/>
      <w:color w:val="000000"/>
      <w:kern w:val="0"/>
      <w:lang w:val="nl-NL"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8843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8436E"/>
    <w:rPr>
      <w:rFonts w:ascii="Calibri" w:eastAsia="Calibri" w:hAnsi="Calibri" w:cs="Calibri"/>
      <w:color w:val="000000"/>
      <w:kern w:val="0"/>
      <w:lang w:val="nl-NL"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320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Celine TASSAERT</dc:creator>
  <cp:keywords/>
  <dc:description/>
  <cp:lastModifiedBy>Celine TASSAERT</cp:lastModifiedBy>
  <cp:revision>2</cp:revision>
  <dcterms:created xsi:type="dcterms:W3CDTF">2026-02-26T08:15:00Z</dcterms:created>
  <dcterms:modified xsi:type="dcterms:W3CDTF">2026-02-26T08:15:00Z</dcterms:modified>
</cp:coreProperties>
</file>